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5" w:rsidRPr="00855333" w:rsidRDefault="00E53B63" w:rsidP="00E633D5">
      <w:pPr>
        <w:jc w:val="center"/>
        <w:rPr>
          <w:b/>
        </w:rPr>
      </w:pPr>
      <w:r>
        <w:rPr>
          <w:b/>
        </w:rPr>
        <w:t>I</w:t>
      </w:r>
      <w:r w:rsidR="003B2877">
        <w:rPr>
          <w:b/>
        </w:rPr>
        <w:t>V</w:t>
      </w:r>
      <w:r w:rsidR="00E633D5" w:rsidRPr="00855333">
        <w:rPr>
          <w:b/>
        </w:rPr>
        <w:t xml:space="preserve">  MIĘDZYSZKOLNE  ZAWODY  STRZELECKIE</w:t>
      </w:r>
    </w:p>
    <w:p w:rsidR="00E633D5" w:rsidRPr="00855333" w:rsidRDefault="00354643" w:rsidP="00E633D5">
      <w:pPr>
        <w:jc w:val="center"/>
        <w:rPr>
          <w:b/>
        </w:rPr>
      </w:pPr>
      <w:r>
        <w:rPr>
          <w:b/>
        </w:rPr>
        <w:t xml:space="preserve">SZKÓŁ  </w:t>
      </w:r>
      <w:r w:rsidR="00E633D5" w:rsidRPr="00855333">
        <w:rPr>
          <w:b/>
        </w:rPr>
        <w:t>GIMNAZJALNYCH</w:t>
      </w:r>
    </w:p>
    <w:p w:rsidR="00E633D5" w:rsidRPr="00855333" w:rsidRDefault="00E633D5" w:rsidP="00E633D5">
      <w:pPr>
        <w:jc w:val="center"/>
        <w:rPr>
          <w:b/>
        </w:rPr>
      </w:pPr>
      <w:r w:rsidRPr="00855333">
        <w:rPr>
          <w:b/>
        </w:rPr>
        <w:t>„O  PU</w:t>
      </w:r>
      <w:r w:rsidR="00855333" w:rsidRPr="00855333">
        <w:rPr>
          <w:b/>
        </w:rPr>
        <w:t xml:space="preserve">CHAR  DYREKTORA  LO IM. T. </w:t>
      </w:r>
      <w:r w:rsidRPr="00855333">
        <w:rPr>
          <w:b/>
        </w:rPr>
        <w:t xml:space="preserve"> KOŚCIUSZKI W PRUSZKOWIE”</w:t>
      </w:r>
    </w:p>
    <w:p w:rsidR="00E633D5" w:rsidRPr="00855333" w:rsidRDefault="00E633D5" w:rsidP="00E633D5">
      <w:pPr>
        <w:jc w:val="center"/>
        <w:rPr>
          <w:b/>
        </w:rPr>
      </w:pPr>
    </w:p>
    <w:p w:rsidR="002F4747" w:rsidRDefault="003B2877" w:rsidP="002F4747">
      <w:pPr>
        <w:spacing w:after="0"/>
        <w:jc w:val="center"/>
      </w:pPr>
      <w:r>
        <w:tab/>
        <w:t xml:space="preserve">3 marca </w:t>
      </w:r>
      <w:r w:rsidR="00E53B63">
        <w:t xml:space="preserve"> 201</w:t>
      </w:r>
      <w:r w:rsidR="00853A96">
        <w:t>6</w:t>
      </w:r>
      <w:bookmarkStart w:id="0" w:name="_GoBack"/>
      <w:bookmarkEnd w:id="0"/>
      <w:r w:rsidR="009B445B">
        <w:t xml:space="preserve"> r. o godz. 10</w:t>
      </w:r>
      <w:r w:rsidR="00927A4D">
        <w:t xml:space="preserve">.00 </w:t>
      </w:r>
      <w:r w:rsidR="007F12DC">
        <w:t xml:space="preserve"> </w:t>
      </w:r>
      <w:r w:rsidR="002F4747">
        <w:t xml:space="preserve"> w LO im. T. Kościuszki w Pruszkowie przy </w:t>
      </w:r>
    </w:p>
    <w:p w:rsidR="001D284C" w:rsidRDefault="00E633D5" w:rsidP="0004031F">
      <w:pPr>
        <w:spacing w:after="0"/>
        <w:jc w:val="both"/>
      </w:pPr>
      <w:r>
        <w:t xml:space="preserve">  </w:t>
      </w:r>
      <w:r w:rsidR="002F4747">
        <w:t>ul. Kościuszki 38 odbędą się zawody strzeleckie organizowane przez</w:t>
      </w:r>
      <w:r w:rsidR="003B1680">
        <w:t xml:space="preserve"> Dyrekcję i </w:t>
      </w:r>
      <w:r w:rsidR="002F4747">
        <w:t>Szkolne Koło Strzeleckie Ligi Obrony Kraju.</w:t>
      </w:r>
      <w:r w:rsidR="00417C43">
        <w:t xml:space="preserve"> Zapraszamy do udziału młodzież klas gimnazjalnych u</w:t>
      </w:r>
      <w:r w:rsidR="003B2877">
        <w:t>czących się edukacji</w:t>
      </w:r>
      <w:r w:rsidR="00417C43">
        <w:t xml:space="preserve"> dla bezpieczeństwa oraz zainteresowanych sportami obronnymi , w tym szczególnie strzelectwem sportowym.</w:t>
      </w:r>
    </w:p>
    <w:p w:rsidR="00417C43" w:rsidRDefault="00417C43" w:rsidP="003B2877">
      <w:pPr>
        <w:spacing w:after="0"/>
        <w:jc w:val="both"/>
      </w:pPr>
    </w:p>
    <w:p w:rsidR="00417C43" w:rsidRDefault="00417C43" w:rsidP="00CA2DAF">
      <w:pPr>
        <w:spacing w:after="0"/>
        <w:jc w:val="both"/>
      </w:pPr>
      <w:r>
        <w:tab/>
        <w:t>W zawodach mogą wziąć udział uczn</w:t>
      </w:r>
      <w:r w:rsidR="00927A4D">
        <w:t>iowie szkół gimnazjalnych – po 4</w:t>
      </w:r>
      <w:r>
        <w:t xml:space="preserve"> zawodników reprezentujących szkołę zgłoszoną do sportowej rywalizacji.</w:t>
      </w:r>
    </w:p>
    <w:p w:rsidR="001E5E50" w:rsidRDefault="001E5E50" w:rsidP="001E5E50">
      <w:pPr>
        <w:spacing w:after="0"/>
        <w:jc w:val="center"/>
      </w:pPr>
    </w:p>
    <w:p w:rsidR="001E5E50" w:rsidRDefault="001E5E50" w:rsidP="001E5E50">
      <w:pPr>
        <w:spacing w:after="0"/>
        <w:jc w:val="center"/>
      </w:pPr>
    </w:p>
    <w:p w:rsidR="001E5E50" w:rsidRPr="00855333" w:rsidRDefault="001E5E50" w:rsidP="001E5E50">
      <w:pPr>
        <w:spacing w:after="0"/>
        <w:jc w:val="center"/>
        <w:rPr>
          <w:b/>
        </w:rPr>
      </w:pPr>
      <w:r w:rsidRPr="00855333">
        <w:rPr>
          <w:b/>
        </w:rPr>
        <w:t>REGULAMIN  ZAWODÓW</w:t>
      </w:r>
    </w:p>
    <w:p w:rsidR="001E5E50" w:rsidRDefault="001E5E50" w:rsidP="001E5E50">
      <w:pPr>
        <w:spacing w:after="0"/>
        <w:jc w:val="center"/>
      </w:pPr>
    </w:p>
    <w:p w:rsidR="001E5E50" w:rsidRPr="00855333" w:rsidRDefault="001E5E50" w:rsidP="001E5E50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 xml:space="preserve"> Cel zawodów:</w:t>
      </w:r>
    </w:p>
    <w:p w:rsidR="001E5E50" w:rsidRDefault="001E5E50" w:rsidP="001E5E50">
      <w:pPr>
        <w:pStyle w:val="Akapitzlist"/>
        <w:numPr>
          <w:ilvl w:val="0"/>
          <w:numId w:val="2"/>
        </w:numPr>
        <w:spacing w:after="0"/>
      </w:pPr>
      <w:r>
        <w:t>wyłonienie najlepszej szkoły w strzelectwie sportowym,</w:t>
      </w:r>
    </w:p>
    <w:p w:rsidR="001E5E50" w:rsidRDefault="001E5E50" w:rsidP="001E5E50">
      <w:pPr>
        <w:pStyle w:val="Akapitzlist"/>
        <w:numPr>
          <w:ilvl w:val="0"/>
          <w:numId w:val="2"/>
        </w:numPr>
        <w:spacing w:after="0"/>
      </w:pPr>
      <w:r>
        <w:t>popularyzacja strzelectwa sportowego,</w:t>
      </w:r>
    </w:p>
    <w:p w:rsidR="00D65D75" w:rsidRDefault="001E5E50" w:rsidP="00D65D75">
      <w:pPr>
        <w:pStyle w:val="Akapitzlist"/>
        <w:numPr>
          <w:ilvl w:val="0"/>
          <w:numId w:val="6"/>
        </w:numPr>
        <w:spacing w:after="0"/>
      </w:pPr>
      <w:r>
        <w:t>prezentacja osiągnięć strzeleckich uczniów „Kościucha.</w:t>
      </w:r>
    </w:p>
    <w:p w:rsidR="00D65D75" w:rsidRPr="00855333" w:rsidRDefault="00D65D75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 xml:space="preserve"> Organizator:</w:t>
      </w:r>
    </w:p>
    <w:p w:rsidR="00D65D75" w:rsidRDefault="00D65D75" w:rsidP="00D65D75">
      <w:pPr>
        <w:pStyle w:val="Akapitzlist"/>
        <w:numPr>
          <w:ilvl w:val="0"/>
          <w:numId w:val="6"/>
        </w:numPr>
        <w:spacing w:after="0"/>
      </w:pPr>
      <w:r>
        <w:t>Dyrekcja LO im. T. Kościuszki,</w:t>
      </w:r>
    </w:p>
    <w:p w:rsidR="00D65D75" w:rsidRDefault="00D65D75" w:rsidP="00D65D75">
      <w:pPr>
        <w:pStyle w:val="Akapitzlist"/>
        <w:numPr>
          <w:ilvl w:val="0"/>
          <w:numId w:val="6"/>
        </w:numPr>
        <w:spacing w:after="0"/>
      </w:pPr>
      <w:r>
        <w:t>Szkolne Koło Strzeleckie LOK.</w:t>
      </w:r>
    </w:p>
    <w:p w:rsidR="00D65D75" w:rsidRPr="00855333" w:rsidRDefault="00D65D75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Termin:</w:t>
      </w:r>
    </w:p>
    <w:p w:rsidR="00D65D75" w:rsidRDefault="003B2877" w:rsidP="00D65D75">
      <w:pPr>
        <w:pStyle w:val="Akapitzlist"/>
        <w:numPr>
          <w:ilvl w:val="0"/>
          <w:numId w:val="7"/>
        </w:numPr>
        <w:spacing w:after="0"/>
      </w:pPr>
      <w:r>
        <w:t xml:space="preserve">3 marca </w:t>
      </w:r>
      <w:r w:rsidR="00034169">
        <w:t xml:space="preserve"> </w:t>
      </w:r>
      <w:r w:rsidR="00B12ADA">
        <w:t>2014</w:t>
      </w:r>
      <w:r w:rsidR="009B445B">
        <w:t>;  godz. 10</w:t>
      </w:r>
      <w:r w:rsidR="00D65D75">
        <w:t>.00</w:t>
      </w:r>
    </w:p>
    <w:p w:rsidR="00D65D75" w:rsidRPr="00855333" w:rsidRDefault="00AC3517" w:rsidP="00D65D75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Konkurencje</w:t>
      </w:r>
      <w:r w:rsidR="00D65D75" w:rsidRPr="00855333">
        <w:rPr>
          <w:b/>
        </w:rPr>
        <w:t>:</w:t>
      </w:r>
    </w:p>
    <w:p w:rsidR="00D65D75" w:rsidRDefault="00D65D75" w:rsidP="00D65D75">
      <w:pPr>
        <w:pStyle w:val="Akapitzlist"/>
        <w:numPr>
          <w:ilvl w:val="0"/>
          <w:numId w:val="7"/>
        </w:numPr>
        <w:spacing w:after="0"/>
      </w:pPr>
      <w:r>
        <w:t>karabin pneumatyczny,</w:t>
      </w:r>
    </w:p>
    <w:p w:rsidR="00D65D75" w:rsidRDefault="00AC3517" w:rsidP="00AC3517">
      <w:pPr>
        <w:pStyle w:val="Akapitzlist"/>
        <w:numPr>
          <w:ilvl w:val="0"/>
          <w:numId w:val="7"/>
        </w:numPr>
        <w:spacing w:after="0"/>
      </w:pPr>
      <w:r>
        <w:t>pojedynki strzeleckie.</w:t>
      </w:r>
    </w:p>
    <w:p w:rsidR="0030786D" w:rsidRPr="00855333" w:rsidRDefault="0030786D" w:rsidP="0030786D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Klasyfikacja:</w:t>
      </w:r>
    </w:p>
    <w:p w:rsidR="0030786D" w:rsidRDefault="0030786D" w:rsidP="0030786D">
      <w:pPr>
        <w:pStyle w:val="Akapitzlist"/>
        <w:numPr>
          <w:ilvl w:val="0"/>
          <w:numId w:val="8"/>
        </w:numPr>
        <w:spacing w:after="0"/>
      </w:pPr>
      <w:r>
        <w:t>indywidualna ,</w:t>
      </w:r>
    </w:p>
    <w:p w:rsidR="0030786D" w:rsidRDefault="0030786D" w:rsidP="0030786D">
      <w:pPr>
        <w:pStyle w:val="Akapitzlist"/>
        <w:numPr>
          <w:ilvl w:val="0"/>
          <w:numId w:val="8"/>
        </w:numPr>
        <w:spacing w:after="0"/>
      </w:pPr>
      <w:r>
        <w:t>drużynowa.</w:t>
      </w:r>
    </w:p>
    <w:p w:rsidR="0030786D" w:rsidRDefault="0030786D" w:rsidP="0030786D">
      <w:pPr>
        <w:pStyle w:val="Akapitzlist"/>
        <w:numPr>
          <w:ilvl w:val="0"/>
          <w:numId w:val="1"/>
        </w:numPr>
        <w:spacing w:after="0"/>
      </w:pPr>
      <w:r w:rsidRPr="00855333">
        <w:rPr>
          <w:b/>
        </w:rPr>
        <w:t>Uczestnictwo</w:t>
      </w:r>
      <w:r>
        <w:t>:</w:t>
      </w:r>
    </w:p>
    <w:p w:rsidR="0030786D" w:rsidRDefault="00927A4D" w:rsidP="0030786D">
      <w:pPr>
        <w:pStyle w:val="Akapitzlist"/>
        <w:numPr>
          <w:ilvl w:val="0"/>
          <w:numId w:val="9"/>
        </w:numPr>
        <w:spacing w:after="0"/>
      </w:pPr>
      <w:r>
        <w:t xml:space="preserve">4 </w:t>
      </w:r>
      <w:r w:rsidR="0030786D">
        <w:t>osobow</w:t>
      </w:r>
      <w:r w:rsidR="00D101AE">
        <w:t>e zespoły reprezentujące szkołę wraz z opiekunem,</w:t>
      </w:r>
    </w:p>
    <w:p w:rsidR="0030786D" w:rsidRDefault="0030786D" w:rsidP="0030786D">
      <w:pPr>
        <w:pStyle w:val="Akapitzlist"/>
        <w:numPr>
          <w:ilvl w:val="0"/>
          <w:numId w:val="1"/>
        </w:numPr>
        <w:spacing w:after="0"/>
      </w:pPr>
      <w:r>
        <w:t>Broń i amunicja:</w:t>
      </w:r>
    </w:p>
    <w:p w:rsidR="0030786D" w:rsidRDefault="0030786D" w:rsidP="0030786D">
      <w:pPr>
        <w:pStyle w:val="Akapitzlist"/>
        <w:numPr>
          <w:ilvl w:val="0"/>
          <w:numId w:val="9"/>
        </w:numPr>
        <w:spacing w:after="0"/>
      </w:pPr>
      <w:r>
        <w:t>broń i śrut zabezpiecza wyłącznie organizator.</w:t>
      </w:r>
    </w:p>
    <w:p w:rsidR="0030786D" w:rsidRPr="00855333" w:rsidRDefault="0030786D" w:rsidP="0030786D">
      <w:pPr>
        <w:pStyle w:val="Akapitzlist"/>
        <w:numPr>
          <w:ilvl w:val="0"/>
          <w:numId w:val="1"/>
        </w:numPr>
        <w:spacing w:after="0"/>
        <w:rPr>
          <w:b/>
        </w:rPr>
      </w:pPr>
      <w:r w:rsidRPr="00855333">
        <w:rPr>
          <w:b/>
        </w:rPr>
        <w:t>Warunki strzelania:</w:t>
      </w:r>
    </w:p>
    <w:p w:rsidR="00633D79" w:rsidRDefault="00633D79" w:rsidP="00200133">
      <w:pPr>
        <w:pStyle w:val="Akapitzlist"/>
        <w:numPr>
          <w:ilvl w:val="0"/>
          <w:numId w:val="9"/>
        </w:numPr>
        <w:spacing w:after="0"/>
      </w:pPr>
      <w:r w:rsidRPr="0004031F">
        <w:rPr>
          <w:b/>
        </w:rPr>
        <w:t>k</w:t>
      </w:r>
      <w:r w:rsidR="0030786D" w:rsidRPr="0004031F">
        <w:rPr>
          <w:b/>
        </w:rPr>
        <w:t>arabin pneumatyczny</w:t>
      </w:r>
      <w:r w:rsidR="00200133">
        <w:t xml:space="preserve">: </w:t>
      </w:r>
      <w:r>
        <w:t>przyrządy celownicze zamknięte,</w:t>
      </w:r>
      <w:r w:rsidR="003B2877">
        <w:t xml:space="preserve"> </w:t>
      </w:r>
      <w:r>
        <w:t>postawa strzelecka siedząc bez wykorzystania podpórki,</w:t>
      </w:r>
      <w:r w:rsidR="007303EE">
        <w:t xml:space="preserve"> </w:t>
      </w:r>
      <w:r>
        <w:t>odległość 10 m.,</w:t>
      </w:r>
    </w:p>
    <w:p w:rsidR="00633D79" w:rsidRDefault="003B2877" w:rsidP="0030786D">
      <w:pPr>
        <w:pStyle w:val="Akapitzlist"/>
        <w:numPr>
          <w:ilvl w:val="0"/>
          <w:numId w:val="9"/>
        </w:numPr>
        <w:spacing w:after="0"/>
      </w:pPr>
      <w:r>
        <w:t xml:space="preserve">ilość strzałów: 13 w tym </w:t>
      </w:r>
      <w:r w:rsidR="00633D79">
        <w:t>10 ocenia</w:t>
      </w:r>
      <w:r>
        <w:t xml:space="preserve">nych; ze wszystkich śladów na tarczy sumowane są punkty </w:t>
      </w:r>
      <w:r w:rsidR="00633D79">
        <w:t>10 najlepszych</w:t>
      </w:r>
    </w:p>
    <w:p w:rsidR="00633D79" w:rsidRDefault="007303EE" w:rsidP="007303EE">
      <w:pPr>
        <w:pStyle w:val="Akapitzlist"/>
        <w:numPr>
          <w:ilvl w:val="0"/>
          <w:numId w:val="9"/>
        </w:numPr>
        <w:spacing w:after="0"/>
      </w:pPr>
      <w:r>
        <w:lastRenderedPageBreak/>
        <w:t xml:space="preserve">czas strzelania – 10min, </w:t>
      </w:r>
      <w:r w:rsidR="00633D79">
        <w:t xml:space="preserve">w przypadku uzyskania takiej samej ilości punktów </w:t>
      </w:r>
      <w:r w:rsidR="0004031F">
        <w:t>o  miejscu w klasyfikacji d</w:t>
      </w:r>
      <w:r w:rsidR="00633D79">
        <w:t>ecyduje ilość „10”,  „9” itd.</w:t>
      </w:r>
    </w:p>
    <w:p w:rsidR="007303EE" w:rsidRDefault="007303EE" w:rsidP="007303EE">
      <w:pPr>
        <w:pStyle w:val="Akapitzlist"/>
        <w:numPr>
          <w:ilvl w:val="0"/>
          <w:numId w:val="9"/>
        </w:numPr>
        <w:spacing w:after="0"/>
      </w:pPr>
      <w:r w:rsidRPr="0004031F">
        <w:rPr>
          <w:b/>
        </w:rPr>
        <w:t>pojedynki strzeleckie</w:t>
      </w:r>
      <w:r>
        <w:t>: drużyna 3 osobowa, możliwość zmiany zawodników,</w:t>
      </w:r>
    </w:p>
    <w:p w:rsidR="007303EE" w:rsidRDefault="0046058E" w:rsidP="007303EE">
      <w:pPr>
        <w:pStyle w:val="Akapitzlist"/>
        <w:numPr>
          <w:ilvl w:val="0"/>
          <w:numId w:val="9"/>
        </w:numPr>
        <w:spacing w:after="0"/>
      </w:pPr>
      <w:r>
        <w:t>każdy ze strzelców drużyny otrzymuje po 4 sztuki śrutu,</w:t>
      </w:r>
    </w:p>
    <w:p w:rsidR="0046058E" w:rsidRDefault="0046058E" w:rsidP="007303EE">
      <w:pPr>
        <w:pStyle w:val="Akapitzlist"/>
        <w:numPr>
          <w:ilvl w:val="0"/>
          <w:numId w:val="9"/>
        </w:numPr>
        <w:spacing w:after="0"/>
      </w:pPr>
      <w:r>
        <w:t>zwycięża zespół, który pierwszy trafi 5 krążków lub mniejszą ilość niż 5 , ale w krótszym czasie niż drużyna przeciwna,</w:t>
      </w:r>
    </w:p>
    <w:p w:rsidR="0046058E" w:rsidRDefault="0046058E" w:rsidP="007303EE">
      <w:pPr>
        <w:pStyle w:val="Akapitzlist"/>
        <w:numPr>
          <w:ilvl w:val="0"/>
          <w:numId w:val="9"/>
        </w:numPr>
        <w:spacing w:after="0"/>
      </w:pPr>
      <w:r>
        <w:t>w finałowej rozgrywce bierze udział 5 najlepszych zespołów w konkurencji  karabin pneumatyczny – walcząc każdy z każdym,</w:t>
      </w:r>
    </w:p>
    <w:p w:rsidR="0046058E" w:rsidRPr="0004031F" w:rsidRDefault="0046058E" w:rsidP="007303EE">
      <w:pPr>
        <w:pStyle w:val="Akapitzlist"/>
        <w:numPr>
          <w:ilvl w:val="0"/>
          <w:numId w:val="9"/>
        </w:numPr>
        <w:spacing w:after="0"/>
        <w:rPr>
          <w:b/>
        </w:rPr>
      </w:pPr>
      <w:r>
        <w:t>zwycięzcy konkurencji otrzymują 30 punktów, zajmuj</w:t>
      </w:r>
      <w:r w:rsidR="004E0A2B">
        <w:t>ący</w:t>
      </w:r>
      <w:r w:rsidR="00DB4133">
        <w:t xml:space="preserve"> </w:t>
      </w:r>
      <w:r w:rsidR="00A76214">
        <w:t xml:space="preserve"> miejsca  </w:t>
      </w:r>
      <w:r w:rsidR="00DB4133">
        <w:t xml:space="preserve">od 2 do 4 </w:t>
      </w:r>
      <w:r w:rsidR="00A76214">
        <w:t xml:space="preserve"> odpowiednio</w:t>
      </w:r>
      <w:r w:rsidR="00117CDE">
        <w:t xml:space="preserve"> - </w:t>
      </w:r>
      <w:r w:rsidRPr="0004031F">
        <w:t xml:space="preserve"> </w:t>
      </w:r>
      <w:r w:rsidR="00A76214">
        <w:t>20,10,5.</w:t>
      </w:r>
    </w:p>
    <w:p w:rsidR="004E0A2B" w:rsidRPr="0004031F" w:rsidRDefault="004E0A2B" w:rsidP="004E0A2B">
      <w:pPr>
        <w:pStyle w:val="Akapitzlist"/>
        <w:numPr>
          <w:ilvl w:val="0"/>
          <w:numId w:val="1"/>
        </w:numPr>
        <w:spacing w:after="0"/>
        <w:rPr>
          <w:b/>
        </w:rPr>
      </w:pPr>
      <w:r w:rsidRPr="0004031F">
        <w:rPr>
          <w:b/>
        </w:rPr>
        <w:t>Klasyfikacja końcowa:</w:t>
      </w:r>
    </w:p>
    <w:p w:rsidR="004E0A2B" w:rsidRDefault="004E0A2B" w:rsidP="004E0A2B">
      <w:pPr>
        <w:pStyle w:val="Akapitzlist"/>
        <w:numPr>
          <w:ilvl w:val="0"/>
          <w:numId w:val="18"/>
        </w:numPr>
        <w:spacing w:after="0"/>
      </w:pPr>
      <w:r>
        <w:t>o miejscu w klasyfikacji końcowej decyduje suma punktów drużyny w obu konkurencjach : karabin pneumatyczny i pojedynki strzeleckie.</w:t>
      </w:r>
    </w:p>
    <w:p w:rsidR="00633D79" w:rsidRPr="00FC16A9" w:rsidRDefault="00FC16A9" w:rsidP="00633D79">
      <w:pPr>
        <w:pStyle w:val="Akapitzlist"/>
        <w:numPr>
          <w:ilvl w:val="0"/>
          <w:numId w:val="1"/>
        </w:numPr>
        <w:spacing w:after="0"/>
        <w:rPr>
          <w:b/>
        </w:rPr>
      </w:pPr>
      <w:r w:rsidRPr="00FC16A9">
        <w:rPr>
          <w:b/>
        </w:rPr>
        <w:t>Bezpieczeństwo:</w:t>
      </w:r>
    </w:p>
    <w:p w:rsidR="00633D79" w:rsidRDefault="00AF3072" w:rsidP="00633D79">
      <w:pPr>
        <w:pStyle w:val="Akapitzlist"/>
        <w:numPr>
          <w:ilvl w:val="0"/>
          <w:numId w:val="10"/>
        </w:numPr>
        <w:spacing w:after="0"/>
      </w:pPr>
      <w:r>
        <w:t>z</w:t>
      </w:r>
      <w:r w:rsidR="00633D79">
        <w:t xml:space="preserve">awodnicy zostaną przed </w:t>
      </w:r>
      <w:r>
        <w:t xml:space="preserve"> </w:t>
      </w:r>
      <w:r w:rsidR="00633D79">
        <w:t xml:space="preserve">zawodami zapoznani </w:t>
      </w:r>
      <w:r>
        <w:t xml:space="preserve">z </w:t>
      </w:r>
      <w:r w:rsidR="00633D79">
        <w:t>przepisami bezpieczeństwa obowiązującymi na strzelnicy sportowej,</w:t>
      </w:r>
    </w:p>
    <w:p w:rsidR="00633D79" w:rsidRDefault="00AF3072" w:rsidP="00633D79">
      <w:pPr>
        <w:pStyle w:val="Akapitzlist"/>
        <w:numPr>
          <w:ilvl w:val="0"/>
          <w:numId w:val="10"/>
        </w:numPr>
        <w:spacing w:after="0"/>
      </w:pPr>
      <w:r>
        <w:t xml:space="preserve">zawodnicy muszą się </w:t>
      </w:r>
      <w:r w:rsidR="00855333">
        <w:t xml:space="preserve">bezwzględnie podporządkować </w:t>
      </w:r>
      <w:r>
        <w:t>kierownikowi strzelania.</w:t>
      </w:r>
    </w:p>
    <w:p w:rsidR="00AF3072" w:rsidRPr="00855333" w:rsidRDefault="00DD6C7F" w:rsidP="00AF3072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 </w:t>
      </w:r>
      <w:r w:rsidRPr="00855333">
        <w:rPr>
          <w:b/>
        </w:rPr>
        <w:t>Treningi:</w:t>
      </w:r>
    </w:p>
    <w:p w:rsidR="00DD6C7F" w:rsidRDefault="0062095A" w:rsidP="00DD6C7F">
      <w:pPr>
        <w:pStyle w:val="Akapitzlist"/>
        <w:numPr>
          <w:ilvl w:val="0"/>
          <w:numId w:val="11"/>
        </w:numPr>
        <w:spacing w:after="0"/>
      </w:pPr>
      <w:r>
        <w:t>u</w:t>
      </w:r>
      <w:r w:rsidR="00DD6C7F">
        <w:t xml:space="preserve">czniowie zgłoszeni do zawodów mogą wziąć udział w treningach w dniach: </w:t>
      </w:r>
      <w:r w:rsidR="00DB7A6F">
        <w:t xml:space="preserve"> , czwartek 25 lutego </w:t>
      </w:r>
      <w:r w:rsidR="00AF31DE">
        <w:t xml:space="preserve"> w godz. 13</w:t>
      </w:r>
      <w:r w:rsidR="008563E1">
        <w:t>.00 – 15.</w:t>
      </w:r>
      <w:r w:rsidR="00034169">
        <w:t>00</w:t>
      </w:r>
      <w:r w:rsidR="008563E1">
        <w:t>,</w:t>
      </w:r>
      <w:r w:rsidR="00DB7A6F">
        <w:t xml:space="preserve">wtorek </w:t>
      </w:r>
      <w:r w:rsidR="00AF31DE">
        <w:t>1 marca w godz.14.00 – 16.00</w:t>
      </w:r>
      <w:r w:rsidR="00B12ADA">
        <w:t xml:space="preserve"> lub</w:t>
      </w:r>
      <w:r w:rsidR="00034169">
        <w:t xml:space="preserve"> w innym terminie uzgodnionym z organizatorem,</w:t>
      </w:r>
    </w:p>
    <w:p w:rsidR="00DD6C7F" w:rsidRDefault="0062095A" w:rsidP="00DD6C7F">
      <w:pPr>
        <w:pStyle w:val="Akapitzlist"/>
        <w:numPr>
          <w:ilvl w:val="0"/>
          <w:numId w:val="11"/>
        </w:numPr>
        <w:spacing w:after="0"/>
      </w:pPr>
      <w:r>
        <w:t>w</w:t>
      </w:r>
      <w:r w:rsidR="00185EA9">
        <w:t xml:space="preserve"> </w:t>
      </w:r>
      <w:r w:rsidR="00DD6C7F">
        <w:t xml:space="preserve"> treningu mo</w:t>
      </w:r>
      <w:r>
        <w:t xml:space="preserve">że wziąć udział 6 zawodników pretendujących do strzeleckiej drużyny reprezentującej szkołę, </w:t>
      </w:r>
    </w:p>
    <w:p w:rsidR="0062095A" w:rsidRDefault="00185EA9" w:rsidP="00DD6C7F">
      <w:pPr>
        <w:pStyle w:val="Akapitzlist"/>
        <w:numPr>
          <w:ilvl w:val="0"/>
          <w:numId w:val="11"/>
        </w:numPr>
        <w:spacing w:after="0"/>
      </w:pPr>
      <w:r>
        <w:t xml:space="preserve">broń </w:t>
      </w:r>
      <w:r w:rsidR="0062095A">
        <w:t xml:space="preserve"> </w:t>
      </w:r>
      <w:r w:rsidR="00855333">
        <w:t xml:space="preserve">i </w:t>
      </w:r>
      <w:r w:rsidR="0062095A">
        <w:t>śrut na czas  treningu zabezpiecza organizator,</w:t>
      </w:r>
    </w:p>
    <w:p w:rsidR="00D101AE" w:rsidRDefault="0062095A" w:rsidP="00D101AE">
      <w:pPr>
        <w:pStyle w:val="Akapitzlist"/>
        <w:numPr>
          <w:ilvl w:val="0"/>
          <w:numId w:val="11"/>
        </w:numPr>
        <w:spacing w:after="0"/>
      </w:pPr>
      <w:r>
        <w:t>zgłoszenia do treningów z podaniem godziny</w:t>
      </w:r>
      <w:r w:rsidR="00493AE9">
        <w:t>, daty, nazwy placówki, nazwiska  i imienia</w:t>
      </w:r>
      <w:r>
        <w:t xml:space="preserve"> opiekuna oraz telefonu kontaktowego proszę</w:t>
      </w:r>
      <w:r w:rsidR="00855333">
        <w:t xml:space="preserve"> dokonać w sekretariacie </w:t>
      </w:r>
      <w:r>
        <w:t>szkoły</w:t>
      </w:r>
      <w:r w:rsidR="00493AE9">
        <w:t xml:space="preserve">:  </w:t>
      </w:r>
      <w:r w:rsidR="00D101AE">
        <w:t>tel.22 758 63 73,</w:t>
      </w:r>
    </w:p>
    <w:p w:rsidR="00F5029F" w:rsidRDefault="0062095A" w:rsidP="00F5029F">
      <w:pPr>
        <w:pStyle w:val="Akapitzlist"/>
        <w:numPr>
          <w:ilvl w:val="0"/>
          <w:numId w:val="11"/>
        </w:numPr>
        <w:spacing w:after="0"/>
        <w:jc w:val="both"/>
      </w:pPr>
      <w:r>
        <w:t xml:space="preserve">uczniowie gimnazjów z Pruszkowa mogą </w:t>
      </w:r>
      <w:r w:rsidR="00AF31DE">
        <w:t>również i</w:t>
      </w:r>
      <w:r>
        <w:t xml:space="preserve">ndywidualnie </w:t>
      </w:r>
      <w:r w:rsidR="00210329">
        <w:t>wziąć ud</w:t>
      </w:r>
      <w:r w:rsidR="00493AE9">
        <w:t>ział  w treningu</w:t>
      </w:r>
      <w:r w:rsidR="00210329">
        <w:t xml:space="preserve"> w </w:t>
      </w:r>
      <w:r w:rsidR="00BB0EB7">
        <w:t>sobotę</w:t>
      </w:r>
      <w:r w:rsidR="00DB7A6F">
        <w:t xml:space="preserve"> 20</w:t>
      </w:r>
      <w:r w:rsidR="00034169">
        <w:t xml:space="preserve"> lutego</w:t>
      </w:r>
      <w:r w:rsidR="008563E1">
        <w:t xml:space="preserve"> w godz. 10.00 – 13.00</w:t>
      </w:r>
    </w:p>
    <w:p w:rsidR="00F5029F" w:rsidRDefault="00F5029F" w:rsidP="00F5029F">
      <w:pPr>
        <w:pStyle w:val="Akapitzlist"/>
        <w:numPr>
          <w:ilvl w:val="0"/>
          <w:numId w:val="1"/>
        </w:numPr>
        <w:spacing w:after="0"/>
        <w:jc w:val="both"/>
      </w:pPr>
      <w:r w:rsidRPr="00D101AE">
        <w:rPr>
          <w:b/>
        </w:rPr>
        <w:t xml:space="preserve">   Nagrody</w:t>
      </w:r>
      <w:r>
        <w:t>:</w:t>
      </w:r>
    </w:p>
    <w:p w:rsidR="00F5029F" w:rsidRDefault="00F5029F" w:rsidP="00F5029F">
      <w:pPr>
        <w:pStyle w:val="Akapitzlist"/>
        <w:numPr>
          <w:ilvl w:val="0"/>
          <w:numId w:val="17"/>
        </w:numPr>
        <w:spacing w:after="0"/>
        <w:jc w:val="both"/>
      </w:pPr>
      <w:r w:rsidRPr="00D101AE">
        <w:rPr>
          <w:b/>
        </w:rPr>
        <w:t>Drużynowe</w:t>
      </w:r>
      <w:r>
        <w:t xml:space="preserve">: za zajęcie I – III miejsca puchary i dyplomy; każdy zawodnik zwycięskiego zespołu otrzymuje </w:t>
      </w:r>
      <w:r w:rsidR="00D101AE">
        <w:t xml:space="preserve"> również </w:t>
      </w:r>
      <w:r>
        <w:t>dyplom indywidualny,</w:t>
      </w:r>
    </w:p>
    <w:p w:rsidR="00F5029F" w:rsidRDefault="00F5029F" w:rsidP="00F5029F">
      <w:pPr>
        <w:pStyle w:val="Akapitzlist"/>
        <w:numPr>
          <w:ilvl w:val="0"/>
          <w:numId w:val="17"/>
        </w:numPr>
        <w:spacing w:after="0"/>
        <w:jc w:val="both"/>
      </w:pPr>
      <w:r w:rsidRPr="00D101AE">
        <w:rPr>
          <w:b/>
        </w:rPr>
        <w:t>Indywidualne</w:t>
      </w:r>
      <w:r>
        <w:t xml:space="preserve">: za zajęcie </w:t>
      </w:r>
      <w:r w:rsidR="00D101AE">
        <w:t>I – VI miejsca dyplomy; za zajęcie I –III miejsca  nagrody rzeczowe.</w:t>
      </w:r>
    </w:p>
    <w:p w:rsidR="008563E1" w:rsidRDefault="008563E1" w:rsidP="008563E1">
      <w:pPr>
        <w:pStyle w:val="Akapitzlist"/>
        <w:spacing w:after="0"/>
        <w:ind w:left="1845"/>
      </w:pPr>
    </w:p>
    <w:p w:rsidR="00D65D75" w:rsidRPr="00855333" w:rsidRDefault="008563E1" w:rsidP="008563E1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  </w:t>
      </w:r>
      <w:r w:rsidRPr="00855333">
        <w:rPr>
          <w:b/>
        </w:rPr>
        <w:t>Postanowienia końcowe:</w:t>
      </w:r>
    </w:p>
    <w:p w:rsidR="008563E1" w:rsidRDefault="00A228DD" w:rsidP="00A228DD">
      <w:pPr>
        <w:pStyle w:val="Akapitzlist"/>
        <w:numPr>
          <w:ilvl w:val="0"/>
          <w:numId w:val="15"/>
        </w:numPr>
        <w:spacing w:after="0"/>
      </w:pPr>
      <w:r>
        <w:t xml:space="preserve">zgłoszenia do zawodów należy dokonać </w:t>
      </w:r>
      <w:r w:rsidR="003B2877">
        <w:rPr>
          <w:b/>
        </w:rPr>
        <w:t>do 26 lutego 2016</w:t>
      </w:r>
      <w:r w:rsidRPr="00855333">
        <w:rPr>
          <w:b/>
        </w:rPr>
        <w:t xml:space="preserve"> r.</w:t>
      </w:r>
    </w:p>
    <w:p w:rsidR="00A228DD" w:rsidRDefault="00A228DD" w:rsidP="00A228DD">
      <w:pPr>
        <w:pStyle w:val="Akapitzlist"/>
        <w:numPr>
          <w:ilvl w:val="0"/>
          <w:numId w:val="14"/>
        </w:numPr>
        <w:spacing w:after="0"/>
      </w:pPr>
      <w:r>
        <w:t>informacja zgłaszająca szkołę powinna zawierać:</w:t>
      </w:r>
    </w:p>
    <w:p w:rsidR="00A228DD" w:rsidRDefault="00A228DD" w:rsidP="00A228DD">
      <w:pPr>
        <w:pStyle w:val="Akapitzlist"/>
        <w:numPr>
          <w:ilvl w:val="0"/>
          <w:numId w:val="16"/>
        </w:numPr>
        <w:spacing w:after="0"/>
      </w:pPr>
      <w:r>
        <w:t>nazwę i  adres placówki zgłaszającej zespół,</w:t>
      </w:r>
    </w:p>
    <w:p w:rsidR="00855333" w:rsidRDefault="00A228DD" w:rsidP="00855333">
      <w:pPr>
        <w:pStyle w:val="Akapitzlist"/>
        <w:numPr>
          <w:ilvl w:val="0"/>
          <w:numId w:val="16"/>
        </w:numPr>
        <w:spacing w:after="0"/>
      </w:pPr>
      <w:r>
        <w:t>imię i nazwisko i tele</w:t>
      </w:r>
      <w:r w:rsidR="00855333">
        <w:t>fon kontaktowy opiekuna zespoł</w:t>
      </w:r>
      <w:r w:rsidR="00B75A00">
        <w:t>u</w:t>
      </w:r>
    </w:p>
    <w:p w:rsidR="00A228DD" w:rsidRDefault="003364FE" w:rsidP="00A228DD">
      <w:pPr>
        <w:pStyle w:val="Akapitzlist"/>
        <w:numPr>
          <w:ilvl w:val="0"/>
          <w:numId w:val="14"/>
        </w:numPr>
        <w:spacing w:after="0"/>
      </w:pPr>
      <w:r>
        <w:t xml:space="preserve">zgłoszenia do zawodów można przesyłać na numer faksu  22 758 63 73  lub </w:t>
      </w:r>
    </w:p>
    <w:p w:rsidR="003364FE" w:rsidRPr="00693E04" w:rsidRDefault="003364FE" w:rsidP="00927A4D">
      <w:pPr>
        <w:pStyle w:val="Akapitzlist"/>
        <w:spacing w:after="0"/>
        <w:ind w:left="1125"/>
        <w:rPr>
          <w:lang w:val="en-US"/>
        </w:rPr>
      </w:pPr>
      <w:r w:rsidRPr="003364FE">
        <w:rPr>
          <w:lang w:val="en-US"/>
        </w:rPr>
        <w:t xml:space="preserve">e – mail: </w:t>
      </w:r>
      <w:hyperlink r:id="rId6" w:history="1">
        <w:r w:rsidR="00927A4D" w:rsidRPr="00693E04">
          <w:rPr>
            <w:rStyle w:val="Hipercze"/>
            <w:u w:val="none"/>
            <w:lang w:val="en-US"/>
          </w:rPr>
          <w:t>szkola@kosciuch.pruszkow.pl</w:t>
        </w:r>
      </w:hyperlink>
    </w:p>
    <w:p w:rsidR="00855333" w:rsidRPr="00855333" w:rsidRDefault="00855333" w:rsidP="00B94CCF">
      <w:pPr>
        <w:pStyle w:val="Akapitzlist"/>
        <w:numPr>
          <w:ilvl w:val="0"/>
          <w:numId w:val="14"/>
        </w:numPr>
        <w:spacing w:after="0"/>
        <w:jc w:val="both"/>
      </w:pPr>
      <w:r w:rsidRPr="00855333">
        <w:t>zgłoszenia imienne można dokonywać  po przeprowadzonym</w:t>
      </w:r>
      <w:r w:rsidR="009D68BB">
        <w:t xml:space="preserve"> </w:t>
      </w:r>
      <w:r w:rsidRPr="00855333">
        <w:t xml:space="preserve"> treningu  lub w dniu zawodów,</w:t>
      </w:r>
    </w:p>
    <w:p w:rsidR="00927A4D" w:rsidRDefault="00927A4D" w:rsidP="00B94CCF">
      <w:pPr>
        <w:pStyle w:val="Akapitzlist"/>
        <w:numPr>
          <w:ilvl w:val="0"/>
          <w:numId w:val="14"/>
        </w:numPr>
        <w:spacing w:after="0"/>
        <w:jc w:val="both"/>
      </w:pPr>
      <w:r w:rsidRPr="00927A4D">
        <w:lastRenderedPageBreak/>
        <w:t>uczestników  i opiekunów  obowiązują przepisy niniejszego regulaminu , postanowienia organizator</w:t>
      </w:r>
      <w:r>
        <w:t xml:space="preserve">a , a także </w:t>
      </w:r>
      <w:r w:rsidR="00B94CCF">
        <w:t xml:space="preserve"> </w:t>
      </w:r>
      <w:r>
        <w:t>sędziów konkurencji,</w:t>
      </w:r>
    </w:p>
    <w:p w:rsidR="00927A4D" w:rsidRDefault="00927A4D" w:rsidP="00B94CCF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przypadku naruszenia powyższych postanowień, organizator ma prawo zdyskwalifikować zespół, </w:t>
      </w:r>
    </w:p>
    <w:p w:rsidR="00927A4D" w:rsidRDefault="00927A4D" w:rsidP="00927A4D">
      <w:pPr>
        <w:pStyle w:val="Akapitzlist"/>
        <w:numPr>
          <w:ilvl w:val="0"/>
          <w:numId w:val="14"/>
        </w:numPr>
        <w:spacing w:after="0"/>
      </w:pPr>
      <w:r>
        <w:t>wszystkie protesty zostaną rozpatrzone podczas trwania zawodów.</w:t>
      </w:r>
    </w:p>
    <w:p w:rsidR="0004031F" w:rsidRDefault="0004031F" w:rsidP="0004031F">
      <w:pPr>
        <w:spacing w:after="0"/>
      </w:pPr>
    </w:p>
    <w:p w:rsidR="0004031F" w:rsidRDefault="0004031F" w:rsidP="0004031F">
      <w:pPr>
        <w:spacing w:after="0"/>
      </w:pPr>
    </w:p>
    <w:p w:rsidR="0004031F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zawodów</w:t>
      </w:r>
    </w:p>
    <w:p w:rsidR="0004031F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31F" w:rsidRPr="00927A4D" w:rsidRDefault="0004031F" w:rsidP="000403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Henryk Bakalarski</w:t>
      </w:r>
    </w:p>
    <w:p w:rsidR="00927A4D" w:rsidRPr="00927A4D" w:rsidRDefault="00927A4D" w:rsidP="00927A4D">
      <w:pPr>
        <w:pStyle w:val="Akapitzlist"/>
        <w:spacing w:after="0"/>
        <w:ind w:left="1125"/>
      </w:pPr>
    </w:p>
    <w:p w:rsidR="00927A4D" w:rsidRPr="00927A4D" w:rsidRDefault="00927A4D" w:rsidP="00927A4D">
      <w:pPr>
        <w:pStyle w:val="Akapitzlist"/>
        <w:spacing w:after="0"/>
        <w:ind w:left="1125"/>
      </w:pPr>
    </w:p>
    <w:sectPr w:rsidR="00927A4D" w:rsidRPr="00927A4D" w:rsidSect="001D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9CC"/>
    <w:multiLevelType w:val="hybridMultilevel"/>
    <w:tmpl w:val="EF121E0A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0369E1"/>
    <w:multiLevelType w:val="hybridMultilevel"/>
    <w:tmpl w:val="8B024AB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6B1549B"/>
    <w:multiLevelType w:val="hybridMultilevel"/>
    <w:tmpl w:val="42B43E2C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71A1A2B"/>
    <w:multiLevelType w:val="hybridMultilevel"/>
    <w:tmpl w:val="3084811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7C1231D"/>
    <w:multiLevelType w:val="hybridMultilevel"/>
    <w:tmpl w:val="88ACCCF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FB83336"/>
    <w:multiLevelType w:val="hybridMultilevel"/>
    <w:tmpl w:val="BFDAA0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BB76118"/>
    <w:multiLevelType w:val="hybridMultilevel"/>
    <w:tmpl w:val="6414EFC6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FF64651"/>
    <w:multiLevelType w:val="hybridMultilevel"/>
    <w:tmpl w:val="BF9C5BB4"/>
    <w:lvl w:ilvl="0" w:tplc="DEA269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3C20FF1"/>
    <w:multiLevelType w:val="hybridMultilevel"/>
    <w:tmpl w:val="4AC604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6083847"/>
    <w:multiLevelType w:val="hybridMultilevel"/>
    <w:tmpl w:val="7DD4D4CE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5937B50"/>
    <w:multiLevelType w:val="hybridMultilevel"/>
    <w:tmpl w:val="2D4C3CB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68669E0"/>
    <w:multiLevelType w:val="hybridMultilevel"/>
    <w:tmpl w:val="0290ADB8"/>
    <w:lvl w:ilvl="0" w:tplc="0415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2">
    <w:nsid w:val="43EE3D8A"/>
    <w:multiLevelType w:val="hybridMultilevel"/>
    <w:tmpl w:val="B5E0D28E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75A15E5"/>
    <w:multiLevelType w:val="hybridMultilevel"/>
    <w:tmpl w:val="614C3D4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3663007"/>
    <w:multiLevelType w:val="hybridMultilevel"/>
    <w:tmpl w:val="6822745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D9F625E"/>
    <w:multiLevelType w:val="hybridMultilevel"/>
    <w:tmpl w:val="7826C524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ECC0F37"/>
    <w:multiLevelType w:val="hybridMultilevel"/>
    <w:tmpl w:val="3A00628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8801B3A"/>
    <w:multiLevelType w:val="hybridMultilevel"/>
    <w:tmpl w:val="F0FEF8CA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7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3D5"/>
    <w:rsid w:val="00034169"/>
    <w:rsid w:val="0004031F"/>
    <w:rsid w:val="000613D2"/>
    <w:rsid w:val="0009470A"/>
    <w:rsid w:val="000F4F09"/>
    <w:rsid w:val="00117CDE"/>
    <w:rsid w:val="00185EA9"/>
    <w:rsid w:val="001D284C"/>
    <w:rsid w:val="001E5E50"/>
    <w:rsid w:val="00200133"/>
    <w:rsid w:val="00202497"/>
    <w:rsid w:val="00210329"/>
    <w:rsid w:val="002F4747"/>
    <w:rsid w:val="0030786D"/>
    <w:rsid w:val="003364FE"/>
    <w:rsid w:val="00354643"/>
    <w:rsid w:val="003B1680"/>
    <w:rsid w:val="003B2877"/>
    <w:rsid w:val="003F3356"/>
    <w:rsid w:val="003F7C53"/>
    <w:rsid w:val="00417C43"/>
    <w:rsid w:val="0046058E"/>
    <w:rsid w:val="00493AE9"/>
    <w:rsid w:val="004E0A2B"/>
    <w:rsid w:val="004E6C0B"/>
    <w:rsid w:val="0062095A"/>
    <w:rsid w:val="00633D79"/>
    <w:rsid w:val="00693E04"/>
    <w:rsid w:val="006D7AA4"/>
    <w:rsid w:val="0070232A"/>
    <w:rsid w:val="007303EE"/>
    <w:rsid w:val="007F12DC"/>
    <w:rsid w:val="00853A96"/>
    <w:rsid w:val="00855333"/>
    <w:rsid w:val="008563E1"/>
    <w:rsid w:val="008C08CE"/>
    <w:rsid w:val="008D5D5E"/>
    <w:rsid w:val="00927A4D"/>
    <w:rsid w:val="00970CF8"/>
    <w:rsid w:val="009B445B"/>
    <w:rsid w:val="009D68BB"/>
    <w:rsid w:val="00A228DD"/>
    <w:rsid w:val="00A2547C"/>
    <w:rsid w:val="00A7553D"/>
    <w:rsid w:val="00A76214"/>
    <w:rsid w:val="00AC3517"/>
    <w:rsid w:val="00AF3072"/>
    <w:rsid w:val="00AF31DE"/>
    <w:rsid w:val="00B12ADA"/>
    <w:rsid w:val="00B567E6"/>
    <w:rsid w:val="00B6344C"/>
    <w:rsid w:val="00B75A00"/>
    <w:rsid w:val="00B94CCF"/>
    <w:rsid w:val="00BB0EB7"/>
    <w:rsid w:val="00C8715A"/>
    <w:rsid w:val="00CA2DAF"/>
    <w:rsid w:val="00D101AE"/>
    <w:rsid w:val="00D65D75"/>
    <w:rsid w:val="00DB4133"/>
    <w:rsid w:val="00DB6575"/>
    <w:rsid w:val="00DB7A6F"/>
    <w:rsid w:val="00DD6C7F"/>
    <w:rsid w:val="00E462B7"/>
    <w:rsid w:val="00E53B63"/>
    <w:rsid w:val="00E55888"/>
    <w:rsid w:val="00E633D5"/>
    <w:rsid w:val="00EB383F"/>
    <w:rsid w:val="00ED0273"/>
    <w:rsid w:val="00F5029F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kosciuch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Bakalarski</dc:creator>
  <cp:keywords/>
  <dc:description/>
  <cp:lastModifiedBy>Magdalena Rosłaniec</cp:lastModifiedBy>
  <cp:revision>25</cp:revision>
  <dcterms:created xsi:type="dcterms:W3CDTF">2012-02-08T20:46:00Z</dcterms:created>
  <dcterms:modified xsi:type="dcterms:W3CDTF">2016-02-08T10:36:00Z</dcterms:modified>
</cp:coreProperties>
</file>