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C" w:rsidRDefault="0032314C" w:rsidP="004231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09 listopada</w:t>
      </w:r>
      <w:r w:rsidR="0042312A" w:rsidRPr="0042312A">
        <w:rPr>
          <w:rFonts w:ascii="Arial" w:hAnsi="Arial" w:cs="Arial"/>
        </w:rPr>
        <w:t xml:space="preserve"> 2015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32314C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7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32314C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09 listopada</w:t>
      </w:r>
      <w:r w:rsidR="00F37C74">
        <w:rPr>
          <w:rFonts w:ascii="Arial" w:hAnsi="Arial" w:cs="Arial"/>
          <w:b/>
        </w:rPr>
        <w:t xml:space="preserve"> 2015 r.</w:t>
      </w:r>
    </w:p>
    <w:p w:rsidR="001F7DC0" w:rsidRPr="00F37C74" w:rsidRDefault="001F7DC0" w:rsidP="0042312A">
      <w:pPr>
        <w:jc w:val="center"/>
        <w:rPr>
          <w:rFonts w:ascii="Arial" w:hAnsi="Arial" w:cs="Arial"/>
          <w:b/>
        </w:rPr>
      </w:pPr>
    </w:p>
    <w:p w:rsidR="00950299" w:rsidRDefault="004831C4" w:rsidP="006731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zapewnienia uczniom bezpieczeństwa </w:t>
      </w:r>
      <w:r w:rsidR="0032314C">
        <w:rPr>
          <w:rFonts w:ascii="Arial" w:hAnsi="Arial" w:cs="Arial"/>
          <w:b/>
        </w:rPr>
        <w:t xml:space="preserve">przy wejściu </w:t>
      </w:r>
      <w:r w:rsidR="00567135">
        <w:rPr>
          <w:rFonts w:ascii="Arial" w:hAnsi="Arial" w:cs="Arial"/>
          <w:b/>
        </w:rPr>
        <w:t>i wyjściu na teren</w:t>
      </w:r>
      <w:r>
        <w:rPr>
          <w:rFonts w:ascii="Arial" w:hAnsi="Arial" w:cs="Arial"/>
          <w:b/>
        </w:rPr>
        <w:t xml:space="preserve"> szkoły</w:t>
      </w:r>
      <w:r w:rsidR="00673123">
        <w:rPr>
          <w:rFonts w:ascii="Arial" w:hAnsi="Arial" w:cs="Arial"/>
          <w:b/>
        </w:rPr>
        <w:t xml:space="preserve"> oraz </w:t>
      </w:r>
      <w:r w:rsidR="00567135">
        <w:rPr>
          <w:rFonts w:ascii="Arial" w:hAnsi="Arial" w:cs="Arial"/>
          <w:b/>
        </w:rPr>
        <w:t xml:space="preserve">zapewnienia </w:t>
      </w:r>
      <w:r w:rsidR="00673123">
        <w:rPr>
          <w:rFonts w:ascii="Arial" w:hAnsi="Arial" w:cs="Arial"/>
          <w:b/>
        </w:rPr>
        <w:t>bezpieczeństwa na terenie placówki</w:t>
      </w:r>
    </w:p>
    <w:p w:rsidR="001F7DC0" w:rsidRDefault="001F7DC0" w:rsidP="0042312A">
      <w:pPr>
        <w:jc w:val="center"/>
        <w:rPr>
          <w:rFonts w:ascii="Arial" w:hAnsi="Arial" w:cs="Arial"/>
          <w:b/>
        </w:rPr>
      </w:pPr>
    </w:p>
    <w:p w:rsidR="0042312A" w:rsidRDefault="0042312A" w:rsidP="0042312A">
      <w:pPr>
        <w:jc w:val="center"/>
        <w:rPr>
          <w:rFonts w:ascii="Arial" w:hAnsi="Arial" w:cs="Arial"/>
          <w:b/>
        </w:rPr>
      </w:pPr>
    </w:p>
    <w:p w:rsidR="00F37C74" w:rsidRDefault="00631F2D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podstawie A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rt.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 ust. 1 pkt. 5a </w:t>
      </w:r>
      <w:r w:rsidR="00F032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ustawy z dnia 7 września 1991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>r. o systemie oświaty (Dz. U. z 1991 r. Nr 95 poz. 425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poźn. </w:t>
      </w:r>
      <w:proofErr w:type="spellStart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zm</w:t>
      </w:r>
      <w:proofErr w:type="spellEnd"/>
      <w:r w:rsidR="0032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i Art. 7 ust. 6 ustawy z dnia 26 stycznia 1982 r. Karta Nauczyciela (Dz. U. z 2014 r. poz.191, poz. 1198 z 2015 r. poz. 357, poz. 1268)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 xml:space="preserve">oraz  Umowy Użyczenia z dnia </w:t>
      </w:r>
      <w:r w:rsidR="00567135">
        <w:rPr>
          <w:rFonts w:ascii="Arial" w:hAnsi="Arial" w:cs="Arial"/>
          <w:sz w:val="20"/>
          <w:szCs w:val="20"/>
          <w:shd w:val="clear" w:color="auto" w:fill="FFFFFF"/>
        </w:rPr>
        <w:br/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>09 listopada 2015 r.  zawartej pomiędzy</w:t>
      </w:r>
      <w:r w:rsidR="0032314C">
        <w:rPr>
          <w:rFonts w:ascii="Arial" w:hAnsi="Arial" w:cs="Arial"/>
          <w:sz w:val="20"/>
          <w:szCs w:val="20"/>
          <w:shd w:val="clear" w:color="auto" w:fill="FFFFFF"/>
        </w:rPr>
        <w:t xml:space="preserve"> Zarzą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>dem</w:t>
      </w:r>
      <w:r w:rsidR="0032314C">
        <w:rPr>
          <w:rFonts w:ascii="Arial" w:hAnsi="Arial" w:cs="Arial"/>
          <w:sz w:val="20"/>
          <w:szCs w:val="20"/>
          <w:shd w:val="clear" w:color="auto" w:fill="FFFFFF"/>
        </w:rPr>
        <w:t xml:space="preserve"> Powiatu Pruszkowskiego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>a Wspólnotą Mieszkaniową przy ulicy Kościuszki 36 w Pruszkowie</w:t>
      </w:r>
      <w:r w:rsidR="006731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 xml:space="preserve">zarządzam, </w:t>
      </w:r>
      <w:r w:rsidR="00F37C74"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F37C74" w:rsidRDefault="00F37C74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724BD" w:rsidRDefault="00F724BD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F37C74" w:rsidRDefault="00F37C74" w:rsidP="005F11F1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913A99" w:rsidRDefault="0032314C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 związku z ocieplaniem ściany budynku </w:t>
      </w:r>
      <w:r w:rsidR="00567135">
        <w:rPr>
          <w:rFonts w:ascii="Arial" w:hAnsi="Arial" w:cs="Arial"/>
          <w:sz w:val="20"/>
          <w:szCs w:val="20"/>
          <w:shd w:val="clear" w:color="auto" w:fill="FFFFFF"/>
        </w:rPr>
        <w:t xml:space="preserve">sąsiadującego ze szkołą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przy ul. Kościuszki 36 </w:t>
      </w:r>
      <w:r w:rsidR="00567135">
        <w:rPr>
          <w:rFonts w:ascii="Arial" w:hAnsi="Arial" w:cs="Arial"/>
          <w:sz w:val="20"/>
          <w:szCs w:val="20"/>
          <w:shd w:val="clear" w:color="auto" w:fill="FFFFFF"/>
        </w:rPr>
        <w:t xml:space="preserve">w Pruszkowie w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okresie od 09 listopada 2015 r. do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 xml:space="preserve">19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listopada 2015 r.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 xml:space="preserve">(10 dni)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wejście na teren szkoły będzie odbywało się wyłącznie furtką sąsiadującą z główną bramą wjazdową oraz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>drugą</w:t>
      </w:r>
      <w:r w:rsidR="00673123">
        <w:rPr>
          <w:rFonts w:ascii="Arial" w:hAnsi="Arial" w:cs="Arial"/>
          <w:sz w:val="20"/>
          <w:szCs w:val="20"/>
          <w:shd w:val="clear" w:color="auto" w:fill="FFFFFF"/>
        </w:rPr>
        <w:t xml:space="preserve"> bramą od ulicy Kościuszki.</w:t>
      </w:r>
    </w:p>
    <w:p w:rsidR="00256EDE" w:rsidRDefault="00256EDE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567135" w:rsidRDefault="00567135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3A99" w:rsidRDefault="00913A99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256EDE" w:rsidRDefault="00256EDE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Zobowiązuję wszystkich uczniów i nauczycieli oraz pracowników szkoły do </w:t>
      </w:r>
      <w:r w:rsidR="00567135">
        <w:rPr>
          <w:rFonts w:ascii="Arial" w:hAnsi="Arial" w:cs="Arial"/>
          <w:sz w:val="20"/>
          <w:szCs w:val="20"/>
          <w:shd w:val="clear" w:color="auto" w:fill="FFFFFF"/>
        </w:rPr>
        <w:t>zachowania szczególnej ostrożności podczas trwania prac remontowych.</w:t>
      </w:r>
    </w:p>
    <w:p w:rsidR="00567135" w:rsidRDefault="00567135" w:rsidP="002611EA">
      <w:pPr>
        <w:jc w:val="center"/>
        <w:rPr>
          <w:rFonts w:cstheme="minorHAnsi"/>
        </w:rPr>
      </w:pPr>
    </w:p>
    <w:p w:rsidR="00567135" w:rsidRDefault="00567135" w:rsidP="002611EA">
      <w:pPr>
        <w:jc w:val="center"/>
        <w:rPr>
          <w:rFonts w:cstheme="minorHAnsi"/>
        </w:rPr>
      </w:pPr>
    </w:p>
    <w:p w:rsidR="00567135" w:rsidRDefault="00567135" w:rsidP="002611EA">
      <w:pPr>
        <w:jc w:val="center"/>
        <w:rPr>
          <w:rFonts w:cstheme="minorHAnsi"/>
        </w:rPr>
      </w:pPr>
    </w:p>
    <w:p w:rsidR="00950299" w:rsidRDefault="002611EA" w:rsidP="002611EA">
      <w:pPr>
        <w:jc w:val="center"/>
      </w:pPr>
      <w:r>
        <w:rPr>
          <w:rFonts w:cstheme="minorHAnsi"/>
        </w:rPr>
        <w:t>§</w:t>
      </w:r>
      <w:r w:rsidR="00513045">
        <w:t xml:space="preserve"> 3</w:t>
      </w:r>
    </w:p>
    <w:p w:rsidR="00256EDE" w:rsidRDefault="00567135" w:rsidP="00567135">
      <w:pPr>
        <w:spacing w:line="360" w:lineRule="auto"/>
      </w:pPr>
      <w:r>
        <w:t xml:space="preserve">Zobowiązuję </w:t>
      </w:r>
      <w:r w:rsidR="00256EDE">
        <w:t xml:space="preserve"> dodatkowo </w:t>
      </w:r>
      <w:r>
        <w:t xml:space="preserve">nauczycieli dyżurujących przy wejściu do szkoły i pracowników </w:t>
      </w:r>
      <w:r w:rsidR="00256EDE">
        <w:t xml:space="preserve">obsługi do </w:t>
      </w:r>
      <w:r>
        <w:t>szczególnego nadzoru nad bezpieczeństwem uczniów podczas wchodzenia i wychodzenia ze szkoły.</w:t>
      </w:r>
    </w:p>
    <w:p w:rsidR="003C3081" w:rsidRDefault="003C3081" w:rsidP="00567135">
      <w:pPr>
        <w:spacing w:line="360" w:lineRule="auto"/>
      </w:pPr>
    </w:p>
    <w:p w:rsidR="003C3081" w:rsidRDefault="003C3081" w:rsidP="00567135">
      <w:pPr>
        <w:spacing w:line="360" w:lineRule="auto"/>
      </w:pPr>
    </w:p>
    <w:p w:rsidR="00567135" w:rsidRDefault="00567135" w:rsidP="005F11F1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567135" w:rsidRDefault="00567135" w:rsidP="0056713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Wykonanie zarządzenia powierza się nauczycielom, wychowawcom klas i pracownikom niepedagogicznym szkoły.</w:t>
      </w:r>
    </w:p>
    <w:p w:rsidR="00567135" w:rsidRDefault="00567135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C3081" w:rsidRDefault="003C3081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567135" w:rsidRPr="005F11F1" w:rsidRDefault="00567135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5</w:t>
      </w:r>
    </w:p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  <w:r>
        <w:t>Zarządzenie wchodzi w życie z dniem podpisania</w:t>
      </w:r>
      <w:r w:rsidR="00513045">
        <w:t>.</w:t>
      </w: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1B7904"/>
    <w:rsid w:val="001D2DBD"/>
    <w:rsid w:val="001F7A0A"/>
    <w:rsid w:val="001F7DC0"/>
    <w:rsid w:val="00215EFB"/>
    <w:rsid w:val="00256EDE"/>
    <w:rsid w:val="002611EA"/>
    <w:rsid w:val="00266460"/>
    <w:rsid w:val="0032314C"/>
    <w:rsid w:val="003C3081"/>
    <w:rsid w:val="003D0E0F"/>
    <w:rsid w:val="0042312A"/>
    <w:rsid w:val="004831C4"/>
    <w:rsid w:val="00513045"/>
    <w:rsid w:val="00567135"/>
    <w:rsid w:val="00580BC8"/>
    <w:rsid w:val="005F11F1"/>
    <w:rsid w:val="00631F2D"/>
    <w:rsid w:val="00673123"/>
    <w:rsid w:val="007A01AA"/>
    <w:rsid w:val="008E4C37"/>
    <w:rsid w:val="008E6A8F"/>
    <w:rsid w:val="00913A99"/>
    <w:rsid w:val="00950299"/>
    <w:rsid w:val="00E33D05"/>
    <w:rsid w:val="00E6274F"/>
    <w:rsid w:val="00EE23D8"/>
    <w:rsid w:val="00EE44DB"/>
    <w:rsid w:val="00F032E5"/>
    <w:rsid w:val="00F37C74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7</cp:revision>
  <cp:lastPrinted>2015-11-09T08:09:00Z</cp:lastPrinted>
  <dcterms:created xsi:type="dcterms:W3CDTF">2015-11-09T07:30:00Z</dcterms:created>
  <dcterms:modified xsi:type="dcterms:W3CDTF">2015-11-09T08:10:00Z</dcterms:modified>
</cp:coreProperties>
</file>