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74" w:rsidRPr="005F6C74" w:rsidRDefault="005F6C74" w:rsidP="005F6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F6C74">
        <w:rPr>
          <w:rFonts w:ascii="Times New Roman" w:hAnsi="Times New Roman" w:cs="Times New Roman"/>
          <w:sz w:val="24"/>
          <w:szCs w:val="24"/>
          <w:u w:val="single"/>
        </w:rPr>
        <w:t xml:space="preserve">załącznik </w:t>
      </w:r>
    </w:p>
    <w:p w:rsidR="005F6C74" w:rsidRDefault="005F6C74" w:rsidP="005F6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C74" w:rsidRDefault="00170C2E" w:rsidP="005F6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74">
        <w:rPr>
          <w:rFonts w:ascii="Times New Roman" w:hAnsi="Times New Roman" w:cs="Times New Roman"/>
          <w:b/>
          <w:sz w:val="24"/>
          <w:szCs w:val="24"/>
        </w:rPr>
        <w:t>LISTA KONKURSÓW, TURNIEJÓW I FESTIWALI SZKOLNICTWA ARTYSTYCZNEGO O ZASIĘGU MIĘDZYNARODOWYM I OGÓLNOPOLSKIM</w:t>
      </w:r>
    </w:p>
    <w:p w:rsidR="00170C2E" w:rsidRPr="005F6C74" w:rsidRDefault="005F6C74" w:rsidP="005F6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2015/2016</w:t>
      </w:r>
    </w:p>
    <w:p w:rsidR="005F6C74" w:rsidRPr="005F6C74" w:rsidRDefault="005F6C74" w:rsidP="005F6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6A6" w:rsidRPr="005F6C74" w:rsidRDefault="008766A6" w:rsidP="005F6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C74">
        <w:rPr>
          <w:rFonts w:ascii="Times New Roman" w:hAnsi="Times New Roman" w:cs="Times New Roman"/>
          <w:b/>
          <w:sz w:val="24"/>
          <w:szCs w:val="24"/>
        </w:rPr>
        <w:t xml:space="preserve">SZKOŁY MUZYCZNE </w:t>
      </w:r>
    </w:p>
    <w:p w:rsidR="008766A6" w:rsidRPr="005F6C74" w:rsidRDefault="008766A6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35F" w:rsidRPr="005F6C74" w:rsidRDefault="008766A6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6C74">
        <w:rPr>
          <w:rFonts w:ascii="Times New Roman" w:hAnsi="Times New Roman" w:cs="Times New Roman"/>
          <w:sz w:val="24"/>
          <w:szCs w:val="24"/>
        </w:rPr>
        <w:t>Międzynarodowy Konkurs Młodych Pianistów Arthur Rubinstein in memoriam w Bydgoszczy</w:t>
      </w:r>
    </w:p>
    <w:p w:rsidR="0028435F" w:rsidRPr="005F6C74" w:rsidRDefault="0028435F" w:rsidP="005F6C74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6C7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Międzynarodowy Konkurs Gitarowy im. Czesława Droździewicza</w:t>
      </w:r>
      <w:r w:rsidRPr="005F6C74">
        <w:rPr>
          <w:rFonts w:ascii="Times New Roman" w:hAnsi="Times New Roman" w:cs="Times New Roman"/>
          <w:bCs/>
          <w:sz w:val="24"/>
          <w:szCs w:val="24"/>
        </w:rPr>
        <w:t xml:space="preserve"> w Nowym Sączu</w:t>
      </w:r>
    </w:p>
    <w:p w:rsidR="00506253" w:rsidRPr="005F6C74" w:rsidRDefault="0050625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Międzynarodowy Festiwal Chopinowski na Mazowszu w Sochaczewie</w:t>
      </w:r>
    </w:p>
    <w:p w:rsidR="0028435F" w:rsidRPr="005F6C74" w:rsidRDefault="0050625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Międzynarodowy Konkurs Skrzypcowy „Janko Muzykant” w Sochaczewie</w:t>
      </w:r>
    </w:p>
    <w:p w:rsidR="0028435F" w:rsidRPr="005F6C74" w:rsidRDefault="0028435F" w:rsidP="005F6C74">
      <w:pPr>
        <w:shd w:val="clear" w:color="auto" w:fill="FFFFFF"/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F6C74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Międzynarodowy Konkurs Pianistyczny w Augustowie</w:t>
      </w:r>
    </w:p>
    <w:p w:rsidR="0028435F" w:rsidRPr="005F6C74" w:rsidRDefault="0028435F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Międzynarodowy Konkurs „Instrumenty Dęte”</w:t>
      </w:r>
      <w:r w:rsidRPr="005F6C74">
        <w:rPr>
          <w:rFonts w:ascii="Times New Roman" w:eastAsia="Times New Roman" w:hAnsi="Times New Roman" w:cs="Times New Roman"/>
          <w:bCs/>
          <w:sz w:val="24"/>
          <w:szCs w:val="24"/>
        </w:rPr>
        <w:t xml:space="preserve"> w Jastrzębiu Zdroju</w:t>
      </w:r>
    </w:p>
    <w:p w:rsidR="0028435F" w:rsidRPr="005F6C74" w:rsidRDefault="0028435F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Międzynarodowy Jastrzębski Konkurs Fletowy </w:t>
      </w:r>
      <w:r w:rsidRPr="005F6C74">
        <w:rPr>
          <w:rFonts w:ascii="Times New Roman" w:eastAsia="Times New Roman" w:hAnsi="Times New Roman" w:cs="Times New Roman"/>
          <w:bCs/>
          <w:sz w:val="24"/>
          <w:szCs w:val="24"/>
        </w:rPr>
        <w:t>w Jastrzębiu Zdroju</w:t>
      </w:r>
    </w:p>
    <w:p w:rsidR="0028435F" w:rsidRPr="005F6C74" w:rsidRDefault="0028435F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Międzynarodowy Konkurs Pianistyczny im. Leopolda Godowskiego „Młody Wirtuoz” w Łomiankach</w:t>
      </w:r>
    </w:p>
    <w:p w:rsidR="0028435F" w:rsidRPr="005F6C74" w:rsidRDefault="0028435F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Międzynarodowego Konkursu Muzycznego im. Juliusza Zarębskiego w Łomiankach</w:t>
      </w:r>
    </w:p>
    <w:p w:rsidR="0028435F" w:rsidRPr="005F6C74" w:rsidRDefault="0028435F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Międzynarodowy Konkurs na flet solo "Il flauto ricercato" w Łodzi</w:t>
      </w:r>
    </w:p>
    <w:p w:rsidR="0028435F" w:rsidRPr="005F6C74" w:rsidRDefault="0028435F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6C74">
        <w:rPr>
          <w:rFonts w:ascii="Times New Roman" w:hAnsi="Times New Roman" w:cs="Times New Roman"/>
          <w:sz w:val="24"/>
          <w:szCs w:val="24"/>
        </w:rPr>
        <w:t>Międzynarodowy Konkurs Pianistyczny im. Haliny Czerny – Stefańskiej i Ludwika Stefańskiego</w:t>
      </w:r>
      <w:r w:rsidRPr="005F6C7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w Płocku</w:t>
      </w:r>
    </w:p>
    <w:p w:rsidR="0028435F" w:rsidRPr="005F6C74" w:rsidRDefault="0028435F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6C74">
        <w:rPr>
          <w:rFonts w:ascii="Times New Roman" w:hAnsi="Times New Roman" w:cs="Times New Roman"/>
          <w:sz w:val="24"/>
          <w:szCs w:val="24"/>
          <w:shd w:val="clear" w:color="auto" w:fill="FFFFFF"/>
        </w:rPr>
        <w:t>Międzynarodowe Spotkania Młodych Skrzypków im. prof. Mirosława Ławrynowicza</w:t>
      </w:r>
      <w:r w:rsidR="00585CAB" w:rsidRPr="005F6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Płocku</w:t>
      </w:r>
    </w:p>
    <w:p w:rsidR="0028435F" w:rsidRPr="005F6C74" w:rsidRDefault="0028435F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  <w:shd w:val="clear" w:color="auto" w:fill="FFFFFF"/>
        </w:rPr>
        <w:t>Konkurs Muzyki Współczesnej</w:t>
      </w:r>
      <w:r w:rsidRPr="005F6C7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w Płocku</w:t>
      </w:r>
    </w:p>
    <w:p w:rsidR="0028435F" w:rsidRPr="005F6C74" w:rsidRDefault="0028435F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Fonts w:ascii="Times New Roman" w:hAnsi="Times New Roman" w:cs="Times New Roman"/>
          <w:bCs/>
          <w:sz w:val="24"/>
          <w:szCs w:val="24"/>
        </w:rPr>
        <w:t>Międzynarodowy Konkurs „Moje inspiracje muzyczne” w Nałęczowie</w:t>
      </w:r>
    </w:p>
    <w:p w:rsidR="0028435F" w:rsidRPr="005F6C74" w:rsidRDefault="0028435F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Międzynarodowy Konkurs Pianistyczny im. H. Czerny - Stefańskiej w Poznaniu</w:t>
      </w:r>
    </w:p>
    <w:p w:rsidR="0028435F" w:rsidRPr="005F6C74" w:rsidRDefault="0028435F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Międzynarodowy Konkurs Instrumentów Dętych  we Wrocławiu</w:t>
      </w:r>
    </w:p>
    <w:p w:rsidR="00585CAB" w:rsidRPr="005F6C74" w:rsidRDefault="00585CAB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Międzynarodowe Forum Młodych Perkusistów. Konkurs Solistów we Wrocławiu</w:t>
      </w:r>
    </w:p>
    <w:p w:rsidR="00585CAB" w:rsidRPr="005F6C74" w:rsidRDefault="00585CAB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Międzynarodowy Konkurs Skrzypcowy im. Heinricha Ernsta i Karola Szymanowskiego we Wrocławiu</w:t>
      </w:r>
    </w:p>
    <w:p w:rsidR="0028435F" w:rsidRPr="005F6C74" w:rsidRDefault="0028435F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Międzynarodowy Festiwal Saksofonowy – Przeworsk </w:t>
      </w:r>
    </w:p>
    <w:p w:rsidR="0028435F" w:rsidRPr="005F6C74" w:rsidRDefault="0028435F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Międzynarodowy Konkurs Pianistyczny Görlitz – Zgorzelec </w:t>
      </w:r>
    </w:p>
    <w:p w:rsidR="0028435F" w:rsidRPr="005F6C74" w:rsidRDefault="0028435F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Międzynarodowy Konkurs Pianistyczny „Chopin dla najmłodszych” w Ostrzeszowie</w:t>
      </w:r>
    </w:p>
    <w:p w:rsidR="0028435F" w:rsidRPr="005F6C74" w:rsidRDefault="0028435F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F6C74">
        <w:rPr>
          <w:rFonts w:ascii="Times New Roman" w:hAnsi="Times New Roman" w:cs="Times New Roman"/>
          <w:sz w:val="24"/>
          <w:szCs w:val="24"/>
        </w:rPr>
        <w:t>Międzynarodowe Forum Pianistyczne „Bieszczady Bez Granic” w Sanoku</w:t>
      </w:r>
    </w:p>
    <w:p w:rsidR="0028435F" w:rsidRPr="005F6C74" w:rsidRDefault="0028435F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Międzynarodowe Spotkania Akordeonowe</w:t>
      </w:r>
      <w:r w:rsidRPr="005F6C74">
        <w:rPr>
          <w:rFonts w:ascii="Times New Roman" w:hAnsi="Times New Roman" w:cs="Times New Roman"/>
          <w:sz w:val="24"/>
          <w:szCs w:val="24"/>
        </w:rPr>
        <w:t xml:space="preserve"> w Sanoku</w:t>
      </w:r>
    </w:p>
    <w:p w:rsidR="0028435F" w:rsidRPr="005F6C74" w:rsidRDefault="0028435F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Międzynarodowy Konkurs Kompozytorski w Sanoku</w:t>
      </w:r>
    </w:p>
    <w:p w:rsidR="0028435F" w:rsidRPr="005F6C74" w:rsidRDefault="0028435F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Międzynarodowy Konkurs Zespołów Kameralnych w Rzeszowie</w:t>
      </w:r>
    </w:p>
    <w:p w:rsidR="0028435F" w:rsidRPr="005F6C74" w:rsidRDefault="0028435F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Międzynarodowy Konkurs Skrzypcowy „Młody Paganini” w Legnicy</w:t>
      </w:r>
    </w:p>
    <w:p w:rsidR="0028435F" w:rsidRPr="005F6C74" w:rsidRDefault="0028435F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Międzynarodowy Konkurs Skrzypcowy „Vivaldi 337” w Wieliczce</w:t>
      </w:r>
    </w:p>
    <w:p w:rsidR="0028435F" w:rsidRPr="005F6C74" w:rsidRDefault="0028435F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Międzynarodowy Konkurs Duetów Fortepianowych w Ełku</w:t>
      </w:r>
    </w:p>
    <w:p w:rsidR="0028435F" w:rsidRPr="005F6C74" w:rsidRDefault="0028435F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Międzynarodowy Konkurs Gitarowy w Ełku</w:t>
      </w:r>
    </w:p>
    <w:p w:rsidR="0028435F" w:rsidRPr="005F6C74" w:rsidRDefault="0028435F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Międzynarodowy Festiwal Młodych Pianistów w Głubczycach</w:t>
      </w:r>
    </w:p>
    <w:p w:rsidR="0028435F" w:rsidRPr="005F6C74" w:rsidRDefault="0028435F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Międzynarodowy Konkurs Pianistyczny im. M. Moszkowskiego „Per aspera ad astra” w Kielcach</w:t>
      </w:r>
    </w:p>
    <w:p w:rsidR="0028435F" w:rsidRPr="005F6C74" w:rsidRDefault="0028435F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Międzynarodowy Konkurs Fortepianowy im. Witolda Lutosławskiego w Zambrowie</w:t>
      </w:r>
    </w:p>
    <w:p w:rsidR="0028435F" w:rsidRPr="005F6C74" w:rsidRDefault="0028435F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Style w:val="Pogrubienie"/>
          <w:rFonts w:ascii="Times New Roman" w:hAnsi="Times New Roman" w:cs="Times New Roman"/>
          <w:b w:val="0"/>
          <w:sz w:val="24"/>
          <w:szCs w:val="24"/>
        </w:rPr>
        <w:t>Międzynarodowy Konkurs im. J. Garści</w:t>
      </w:r>
      <w:r w:rsidRPr="005F6C74">
        <w:rPr>
          <w:rFonts w:ascii="Times New Roman" w:hAnsi="Times New Roman" w:cs="Times New Roman"/>
          <w:bCs/>
          <w:sz w:val="24"/>
          <w:szCs w:val="24"/>
        </w:rPr>
        <w:t xml:space="preserve"> w Stalowej Woli</w:t>
      </w:r>
    </w:p>
    <w:p w:rsidR="00506253" w:rsidRPr="005F6C74" w:rsidRDefault="0050625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Zachodniopomorski Festiwal Klarnetowy </w:t>
      </w:r>
      <w:r w:rsidRPr="005F6C74">
        <w:rPr>
          <w:rFonts w:ascii="Times New Roman" w:hAnsi="Times New Roman" w:cs="Times New Roman"/>
          <w:bCs/>
          <w:sz w:val="24"/>
          <w:szCs w:val="24"/>
        </w:rPr>
        <w:t>w Szczecinie</w:t>
      </w:r>
    </w:p>
    <w:p w:rsidR="00585CAB" w:rsidRPr="005F6C74" w:rsidRDefault="00585CAB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lastRenderedPageBreak/>
        <w:t>Polsko-Niemiecki Konkurs Pianistyczny "Młode Talenty" w Szczecinie</w:t>
      </w:r>
    </w:p>
    <w:p w:rsidR="00506253" w:rsidRPr="005F6C74" w:rsidRDefault="0050625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Międzynarodowy Konkurs „Muzyka Mistrzów” w Jeleniej Górze</w:t>
      </w:r>
    </w:p>
    <w:p w:rsidR="00506253" w:rsidRPr="005F6C74" w:rsidRDefault="0050625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6C74">
        <w:rPr>
          <w:rFonts w:ascii="Times New Roman" w:hAnsi="Times New Roman" w:cs="Times New Roman"/>
          <w:sz w:val="24"/>
          <w:szCs w:val="24"/>
        </w:rPr>
        <w:t>Międzynaro</w:t>
      </w:r>
      <w:r w:rsidR="00172BA7" w:rsidRPr="005F6C74">
        <w:rPr>
          <w:rFonts w:ascii="Times New Roman" w:hAnsi="Times New Roman" w:cs="Times New Roman"/>
          <w:sz w:val="24"/>
          <w:szCs w:val="24"/>
        </w:rPr>
        <w:t>dowy Konkurs Wokalny „Złote G</w:t>
      </w:r>
      <w:r w:rsidRPr="005F6C74">
        <w:rPr>
          <w:rFonts w:ascii="Times New Roman" w:hAnsi="Times New Roman" w:cs="Times New Roman"/>
          <w:sz w:val="24"/>
          <w:szCs w:val="24"/>
        </w:rPr>
        <w:t>łosy”</w:t>
      </w:r>
      <w:r w:rsidRPr="005F6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Warszawie</w:t>
      </w:r>
    </w:p>
    <w:p w:rsidR="00585CAB" w:rsidRPr="005F6C74" w:rsidRDefault="00585CAB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Fonts w:ascii="Times New Roman" w:hAnsi="Times New Roman" w:cs="Times New Roman"/>
          <w:bCs/>
          <w:sz w:val="24"/>
          <w:szCs w:val="24"/>
        </w:rPr>
        <w:t>Międzynarodowy Konkurs Instrumentów Dętych Drewnianych w Warszawie</w:t>
      </w:r>
    </w:p>
    <w:p w:rsidR="00585CAB" w:rsidRPr="005F6C74" w:rsidRDefault="00585CAB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Fonts w:ascii="Times New Roman" w:hAnsi="Times New Roman" w:cs="Times New Roman"/>
          <w:bCs/>
          <w:sz w:val="24"/>
          <w:szCs w:val="24"/>
        </w:rPr>
        <w:t>Międzynarodowy Konkurs Instrumentów Dętych Drewnianych w Warszawie</w:t>
      </w:r>
    </w:p>
    <w:p w:rsidR="00506253" w:rsidRPr="005F6C74" w:rsidRDefault="0050625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Międzynarodowy Konkurs Kompozytorski „Patri Patriae” w Katowicach</w:t>
      </w:r>
    </w:p>
    <w:p w:rsidR="00506253" w:rsidRPr="005F6C74" w:rsidRDefault="00506253" w:rsidP="005F6C7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Międzynarodowy Konkurs Współczesnej Muzyki Dziecięcej i Młodzieżowej "Srebrna Szybka" w Krakowie</w:t>
      </w:r>
    </w:p>
    <w:p w:rsidR="00585CAB" w:rsidRPr="005F6C74" w:rsidRDefault="00585CAB" w:rsidP="005F6C7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Międzynarodowym Konkurs Młodych Skrzypków BĘDĘ WIRTUOZEM w Krakowie</w:t>
      </w:r>
    </w:p>
    <w:p w:rsidR="00506253" w:rsidRPr="005F6C74" w:rsidRDefault="0050625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Międzynarodowy Konkurs Zespołów Instrumentalnych i Kameralnych Szkół Muzycznych I i II st. W Tymbarku</w:t>
      </w:r>
    </w:p>
    <w:p w:rsidR="00506253" w:rsidRPr="005F6C74" w:rsidRDefault="0050625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Polsko – Czeskie Konfrontacje Najmłodszych Flecistów w Głuchołazach</w:t>
      </w:r>
    </w:p>
    <w:p w:rsidR="00506253" w:rsidRPr="005F6C74" w:rsidRDefault="0050625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Międzynarodowy Konkurs Pianistyczny im. Fryderyka Chopina dla Dzieci i Młodzieży w Szafarni</w:t>
      </w:r>
    </w:p>
    <w:p w:rsidR="00506253" w:rsidRPr="005F6C74" w:rsidRDefault="0050625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Międzynarodowy Cieszyński Konkurs Skrzypcowy</w:t>
      </w:r>
    </w:p>
    <w:p w:rsidR="00585CAB" w:rsidRPr="005F6C74" w:rsidRDefault="00585CAB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Międzynarodowy Konkurs Duetów z Harfą w Cieszynie </w:t>
      </w:r>
    </w:p>
    <w:p w:rsidR="00DD36BA" w:rsidRPr="005F6C74" w:rsidRDefault="00DD36BA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Festiwal Telemannowski w Żarach</w:t>
      </w:r>
    </w:p>
    <w:p w:rsidR="00585CAB" w:rsidRPr="005F6C74" w:rsidRDefault="00585CAB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Polsko-Niemiecki Konkurs Zespołów Kameralnych w Żarach</w:t>
      </w:r>
    </w:p>
    <w:p w:rsidR="0028435F" w:rsidRPr="005F6C74" w:rsidRDefault="0028435F" w:rsidP="005F6C74">
      <w:pPr>
        <w:shd w:val="clear" w:color="auto" w:fill="FFFFFF"/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CF4752" w:rsidRPr="005F6C74" w:rsidRDefault="00CF4752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4752" w:rsidRPr="005F6C74" w:rsidRDefault="00CF4752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766A6" w:rsidRPr="005F6C74" w:rsidRDefault="008766A6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6C74">
        <w:rPr>
          <w:rFonts w:ascii="Times New Roman" w:hAnsi="Times New Roman" w:cs="Times New Roman"/>
          <w:sz w:val="24"/>
          <w:szCs w:val="24"/>
          <w:shd w:val="clear" w:color="auto" w:fill="FFFFFF"/>
        </w:rPr>
        <w:t>Ogólnopolski Konkurs na instrumenty </w:t>
      </w:r>
      <w:r w:rsidRPr="005F6C7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F6C74">
        <w:rPr>
          <w:rFonts w:ascii="Times New Roman" w:hAnsi="Times New Roman" w:cs="Times New Roman"/>
          <w:sz w:val="24"/>
          <w:szCs w:val="24"/>
          <w:shd w:val="clear" w:color="auto" w:fill="FFFFFF"/>
        </w:rPr>
        <w:t>dęte „MINIATURA” im. Franciszka Kmiecika</w:t>
      </w:r>
      <w:r w:rsidRPr="005F6C74">
        <w:rPr>
          <w:rFonts w:ascii="Times New Roman" w:hAnsi="Times New Roman" w:cs="Times New Roman"/>
          <w:sz w:val="24"/>
          <w:szCs w:val="24"/>
        </w:rPr>
        <w:t xml:space="preserve"> w Bydgoszczy</w:t>
      </w:r>
    </w:p>
    <w:p w:rsidR="008766A6" w:rsidRPr="005F6C74" w:rsidRDefault="008766A6" w:rsidP="005F6C74">
      <w:pPr>
        <w:shd w:val="clear" w:color="auto" w:fill="FFFFFF"/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F6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Ogólnopolski Konkurs </w:t>
      </w:r>
      <w:r w:rsidRPr="005F6C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Wokalny</w:t>
      </w:r>
      <w:r w:rsidRPr="005F6C74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5F6C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im. Felicji Krysiewicz</w:t>
      </w:r>
      <w:r w:rsidRPr="005F6C74">
        <w:rPr>
          <w:rFonts w:ascii="Times New Roman" w:hAnsi="Times New Roman" w:cs="Times New Roman"/>
          <w:sz w:val="24"/>
          <w:szCs w:val="24"/>
        </w:rPr>
        <w:t xml:space="preserve"> w Bydgoszczy</w:t>
      </w:r>
    </w:p>
    <w:p w:rsidR="008766A6" w:rsidRPr="005F6C74" w:rsidRDefault="008766A6" w:rsidP="005F6C74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F6C74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Ogólnopolski Młodzieżowy Konkurs Kompozytorski im. Marka Jasińskiego</w:t>
      </w:r>
      <w:r w:rsidRPr="005F6C74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5F6C74">
        <w:rPr>
          <w:rFonts w:ascii="Times New Roman" w:hAnsi="Times New Roman" w:cs="Times New Roman"/>
          <w:sz w:val="24"/>
          <w:szCs w:val="24"/>
        </w:rPr>
        <w:t>w Bydgoszczy</w:t>
      </w:r>
    </w:p>
    <w:p w:rsidR="008766A6" w:rsidRPr="005F6C74" w:rsidRDefault="008766A6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Ogólnopolskie konfrontacje wiolonczelowe im. Zdzisławy Wojciechowskiej </w:t>
      </w:r>
      <w:r w:rsidRPr="005F6C74">
        <w:rPr>
          <w:rFonts w:ascii="Times New Roman" w:hAnsi="Times New Roman" w:cs="Times New Roman"/>
          <w:sz w:val="24"/>
          <w:szCs w:val="24"/>
        </w:rPr>
        <w:t>w Bydgoszczy</w:t>
      </w:r>
    </w:p>
    <w:p w:rsidR="00CF4752" w:rsidRPr="005F6C74" w:rsidRDefault="008766A6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Konkurs Solfeżowy dla uczniów szkół muzycznych II st. w Bydgoszczy</w:t>
      </w:r>
    </w:p>
    <w:p w:rsidR="00CF4752" w:rsidRPr="005F6C74" w:rsidRDefault="00CF4752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Konkurs Kontrabas</w:t>
      </w:r>
      <w:r w:rsidRPr="005F6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owy </w:t>
      </w:r>
      <w:hyperlink r:id="rId8" w:history="1">
        <w:r w:rsidRPr="005F6C7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im. Bonawentury Nancki</w:t>
        </w:r>
      </w:hyperlink>
      <w:r w:rsidRPr="005F6C74">
        <w:rPr>
          <w:rFonts w:ascii="Times New Roman" w:hAnsi="Times New Roman" w:cs="Times New Roman"/>
          <w:sz w:val="24"/>
          <w:szCs w:val="24"/>
        </w:rPr>
        <w:t xml:space="preserve"> w Bielsku-Białej</w:t>
      </w:r>
    </w:p>
    <w:p w:rsidR="00CF4752" w:rsidRPr="005F6C74" w:rsidRDefault="00CF4752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Konkurs Solfeżowy w Bielsku-Białej</w:t>
      </w:r>
    </w:p>
    <w:p w:rsidR="00CF4752" w:rsidRPr="005F6C74" w:rsidRDefault="00CF4752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Konkurs Fletowy w Bielsku-Białej</w:t>
      </w:r>
    </w:p>
    <w:p w:rsidR="00AC11FA" w:rsidRPr="005F6C74" w:rsidRDefault="00AC11FA" w:rsidP="005F6C74">
      <w:pPr>
        <w:shd w:val="clear" w:color="auto" w:fill="FFFFFF"/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Białostocki Festiwal Młodych Organistów  </w:t>
      </w:r>
      <w:r w:rsidRPr="005F6C74">
        <w:rPr>
          <w:rFonts w:ascii="Times New Roman" w:hAnsi="Times New Roman" w:cs="Times New Roman"/>
          <w:bCs/>
          <w:sz w:val="24"/>
          <w:szCs w:val="24"/>
        </w:rPr>
        <w:t>w Białymstoku</w:t>
      </w:r>
      <w:r w:rsidRPr="005F6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6A6" w:rsidRPr="005F6C74" w:rsidRDefault="008766A6" w:rsidP="005F6C74">
      <w:pPr>
        <w:shd w:val="clear" w:color="auto" w:fill="FFFFFF"/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F6C74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Ogólnopolski Przegląd Zespołów Rytmiki Szkół Muzycznych I st. w Skierniewicach</w:t>
      </w:r>
    </w:p>
    <w:p w:rsidR="00585CAB" w:rsidRPr="005F6C74" w:rsidRDefault="00D71A58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Ogólnopolski Pianistyczny Konkurs Muzyki Polskiej </w:t>
      </w:r>
      <w:r w:rsidRPr="005F6C74">
        <w:rPr>
          <w:rFonts w:ascii="Times New Roman" w:hAnsi="Times New Roman" w:cs="Times New Roman"/>
          <w:bCs/>
          <w:sz w:val="24"/>
          <w:szCs w:val="24"/>
        </w:rPr>
        <w:t>w Skierniewicach</w:t>
      </w:r>
    </w:p>
    <w:p w:rsidR="008766A6" w:rsidRPr="005F6C74" w:rsidRDefault="00DD36BA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Fonts w:ascii="Times New Roman" w:hAnsi="Times New Roman" w:cs="Times New Roman"/>
          <w:bCs/>
          <w:sz w:val="24"/>
          <w:szCs w:val="24"/>
        </w:rPr>
        <w:t>Polski F</w:t>
      </w:r>
      <w:r w:rsidR="008766A6" w:rsidRPr="005F6C74">
        <w:rPr>
          <w:rFonts w:ascii="Times New Roman" w:hAnsi="Times New Roman" w:cs="Times New Roman"/>
          <w:bCs/>
          <w:sz w:val="24"/>
          <w:szCs w:val="24"/>
        </w:rPr>
        <w:t xml:space="preserve">estiwal Fletowy w Sieradzu </w:t>
      </w:r>
    </w:p>
    <w:p w:rsidR="00585CAB" w:rsidRPr="005F6C74" w:rsidRDefault="008766A6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6C74">
        <w:rPr>
          <w:rFonts w:ascii="Times New Roman" w:hAnsi="Times New Roman" w:cs="Times New Roman"/>
          <w:sz w:val="24"/>
          <w:szCs w:val="24"/>
          <w:shd w:val="clear" w:color="auto" w:fill="FFFFFF"/>
        </w:rPr>
        <w:t>Konkurs "XV Prezentacje Mi</w:t>
      </w:r>
      <w:r w:rsidR="0028435F" w:rsidRPr="005F6C74">
        <w:rPr>
          <w:rFonts w:ascii="Times New Roman" w:hAnsi="Times New Roman" w:cs="Times New Roman"/>
          <w:sz w:val="24"/>
          <w:szCs w:val="24"/>
          <w:shd w:val="clear" w:color="auto" w:fill="FFFFFF"/>
        </w:rPr>
        <w:t>niatur Skrzypcowych w Sieradzu"</w:t>
      </w:r>
    </w:p>
    <w:p w:rsidR="008766A6" w:rsidRPr="005F6C74" w:rsidRDefault="008766A6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Konkurs „Młodzi Kameraliści” w Łodzi</w:t>
      </w:r>
    </w:p>
    <w:p w:rsidR="008766A6" w:rsidRPr="005F6C74" w:rsidRDefault="008766A6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Konkurs Waltornistów im. Prof. Edwina Golnika w Łodzi</w:t>
      </w:r>
    </w:p>
    <w:p w:rsidR="008766A6" w:rsidRPr="005F6C74" w:rsidRDefault="008766A6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Konkurs „Miniatura na harfę cel</w:t>
      </w:r>
      <w:r w:rsidR="0028435F" w:rsidRPr="005F6C74">
        <w:rPr>
          <w:rFonts w:ascii="Times New Roman" w:hAnsi="Times New Roman" w:cs="Times New Roman"/>
          <w:sz w:val="24"/>
          <w:szCs w:val="24"/>
        </w:rPr>
        <w:t>tycką” w Łodzi</w:t>
      </w:r>
    </w:p>
    <w:p w:rsidR="00D71A58" w:rsidRPr="005F6C74" w:rsidRDefault="00D71A58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Ogólnopolski Konkurs Smyczkowych Zespołów Kameralnych im. G. Bacewicz </w:t>
      </w:r>
      <w:r w:rsidRPr="005F6C74">
        <w:rPr>
          <w:rFonts w:ascii="Times New Roman" w:hAnsi="Times New Roman" w:cs="Times New Roman"/>
          <w:bCs/>
          <w:sz w:val="24"/>
          <w:szCs w:val="24"/>
        </w:rPr>
        <w:t>w Łodzi</w:t>
      </w:r>
    </w:p>
    <w:p w:rsidR="00585CAB" w:rsidRPr="005F6C74" w:rsidRDefault="00D71A58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Ogólnopolski Konkurs Pianistyczny im Emmy Altberg </w:t>
      </w:r>
      <w:r w:rsidRPr="005F6C74">
        <w:rPr>
          <w:rFonts w:ascii="Times New Roman" w:hAnsi="Times New Roman" w:cs="Times New Roman"/>
          <w:bCs/>
          <w:sz w:val="24"/>
          <w:szCs w:val="24"/>
        </w:rPr>
        <w:t>w Łodzi</w:t>
      </w:r>
    </w:p>
    <w:p w:rsidR="008766A6" w:rsidRPr="005F6C74" w:rsidRDefault="008766A6" w:rsidP="005F6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Młodzieżowy Konkurs Wiolonczelowy im. Kazimierza Wiłkomirskiego w Poznaniu</w:t>
      </w:r>
    </w:p>
    <w:p w:rsidR="00585CAB" w:rsidRPr="005F6C74" w:rsidRDefault="008766A6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eastAsia="Times New Roman" w:hAnsi="Times New Roman" w:cs="Times New Roman"/>
          <w:bCs/>
          <w:sz w:val="24"/>
          <w:szCs w:val="24"/>
        </w:rPr>
        <w:t xml:space="preserve">Konkurs Pianistyczny im. T. Szeligowskiego </w:t>
      </w:r>
      <w:r w:rsidRPr="005F6C74">
        <w:rPr>
          <w:rFonts w:ascii="Times New Roman" w:hAnsi="Times New Roman" w:cs="Times New Roman"/>
          <w:sz w:val="24"/>
          <w:szCs w:val="24"/>
        </w:rPr>
        <w:t>w Poznaniu</w:t>
      </w:r>
    </w:p>
    <w:p w:rsidR="008766A6" w:rsidRPr="005F6C74" w:rsidRDefault="008766A6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Podkarpacki Konkurs Duetów Fortepianowych w Rzeszowie</w:t>
      </w:r>
    </w:p>
    <w:p w:rsidR="00D71A58" w:rsidRPr="005F6C74" w:rsidRDefault="008766A6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Konkurs Wokalny im. Barbary Kostrzewskiej w Rzeszowie</w:t>
      </w:r>
    </w:p>
    <w:p w:rsidR="00D71A58" w:rsidRPr="005F6C74" w:rsidRDefault="00D71A58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Konkurs Kontrabasowy im. Wiktora Gadzińskiego w Katowicach</w:t>
      </w:r>
    </w:p>
    <w:p w:rsidR="00585CAB" w:rsidRPr="005F6C74" w:rsidRDefault="00D71A58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Festiwal Wokalistów Estradowych URBAN TUNES w Katowicach</w:t>
      </w:r>
    </w:p>
    <w:p w:rsidR="008766A6" w:rsidRPr="005F6C74" w:rsidRDefault="008766A6" w:rsidP="005F6C74">
      <w:pPr>
        <w:shd w:val="clear" w:color="auto" w:fill="FFFFFF"/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5F6C74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Ogólnopolski Konkurs Skrzypcowy im. Grażyny Bacewicz </w:t>
      </w:r>
      <w:r w:rsidRPr="005F6C74">
        <w:rPr>
          <w:rFonts w:ascii="Times New Roman" w:hAnsi="Times New Roman" w:cs="Times New Roman"/>
          <w:sz w:val="24"/>
          <w:szCs w:val="24"/>
        </w:rPr>
        <w:t>we Wrocławiu</w:t>
      </w:r>
    </w:p>
    <w:p w:rsidR="008766A6" w:rsidRPr="005F6C74" w:rsidRDefault="008766A6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Wiosenne Prezentacje Młodych Altowiolistów</w:t>
      </w:r>
      <w:r w:rsidRPr="005F6C74">
        <w:rPr>
          <w:rFonts w:ascii="Times New Roman" w:hAnsi="Times New Roman" w:cs="Times New Roman"/>
          <w:sz w:val="24"/>
          <w:szCs w:val="24"/>
        </w:rPr>
        <w:t xml:space="preserve"> we Wrocławiu</w:t>
      </w:r>
    </w:p>
    <w:p w:rsidR="00585CAB" w:rsidRPr="005F6C74" w:rsidRDefault="00585CAB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lastRenderedPageBreak/>
        <w:t xml:space="preserve">Konkurs Zespołów Kameralnych Szkół Muzycznych II st. we Wrocławiu </w:t>
      </w:r>
    </w:p>
    <w:p w:rsidR="00D71A58" w:rsidRPr="005F6C74" w:rsidRDefault="00D71A58" w:rsidP="005F6C74">
      <w:pPr>
        <w:shd w:val="clear" w:color="auto" w:fill="FFFFFF"/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Łowiecki Konkurs Miniatur Fortepianowych</w:t>
      </w:r>
      <w:r w:rsidRPr="005F6C74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we Wrocławiu</w:t>
      </w:r>
    </w:p>
    <w:p w:rsidR="00D71A58" w:rsidRPr="005F6C74" w:rsidRDefault="00D71A58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Style w:val="Pogrubienie"/>
          <w:rFonts w:ascii="Times New Roman" w:hAnsi="Times New Roman" w:cs="Times New Roman"/>
          <w:b w:val="0"/>
          <w:sz w:val="24"/>
          <w:szCs w:val="24"/>
        </w:rPr>
        <w:t>Ogólnopolski Konkurs Klarnetowy</w:t>
      </w:r>
      <w:r w:rsidRPr="005F6C74">
        <w:rPr>
          <w:rFonts w:ascii="Times New Roman" w:hAnsi="Times New Roman" w:cs="Times New Roman"/>
          <w:sz w:val="24"/>
          <w:szCs w:val="24"/>
        </w:rPr>
        <w:t xml:space="preserve"> </w:t>
      </w:r>
      <w:r w:rsidRPr="005F6C74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>we Wrocławiu</w:t>
      </w:r>
    </w:p>
    <w:p w:rsidR="00D71A58" w:rsidRPr="005F6C74" w:rsidRDefault="00D71A58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Konkurs Młodych Wiolonczelistów </w:t>
      </w:r>
      <w:r w:rsidRPr="005F6C74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>we Wrocławiu</w:t>
      </w:r>
    </w:p>
    <w:p w:rsidR="00AC11FA" w:rsidRDefault="00D71A58" w:rsidP="005F6C74">
      <w:pPr>
        <w:shd w:val="clear" w:color="auto" w:fill="FFFFFF"/>
        <w:spacing w:after="0" w:line="240" w:lineRule="auto"/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Konkurs Młodych Altowiolistów</w:t>
      </w:r>
      <w:r w:rsidRPr="005F6C74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we Wrocławiu</w:t>
      </w:r>
    </w:p>
    <w:p w:rsidR="00263D32" w:rsidRPr="00263D32" w:rsidRDefault="00263D32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Festiwal</w:t>
      </w:r>
      <w:r w:rsidRPr="00263D32">
        <w:rPr>
          <w:rFonts w:ascii="Times New Roman" w:hAnsi="Times New Roman" w:cs="Times New Roman"/>
          <w:sz w:val="24"/>
          <w:szCs w:val="24"/>
        </w:rPr>
        <w:t xml:space="preserve"> Wyobraźni Muzycznej mYear</w:t>
      </w:r>
    </w:p>
    <w:p w:rsidR="008766A6" w:rsidRPr="005F6C74" w:rsidRDefault="008766A6" w:rsidP="005F6C74">
      <w:pPr>
        <w:shd w:val="clear" w:color="auto" w:fill="FFFFFF"/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Konkurs Sonat dla uczniów klasy skrzypiec i altówki szkół muzycznych I stopnia w Szczecinie</w:t>
      </w:r>
    </w:p>
    <w:p w:rsidR="008766A6" w:rsidRPr="005F6C74" w:rsidRDefault="008766A6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Ogólnopolski Konkurs Pianistyczny „Muzyka ilustracyjna i programowa w świecie dziecka” </w:t>
      </w:r>
      <w:r w:rsidRPr="005F6C74">
        <w:rPr>
          <w:rFonts w:ascii="Times New Roman" w:hAnsi="Times New Roman" w:cs="Times New Roman"/>
          <w:sz w:val="24"/>
          <w:szCs w:val="24"/>
        </w:rPr>
        <w:t>w Szczecinie</w:t>
      </w:r>
    </w:p>
    <w:p w:rsidR="00585CAB" w:rsidRPr="005F6C74" w:rsidRDefault="00585CAB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Konkurs Altówkowy im. Dominika Rutkowskiego</w:t>
      </w:r>
      <w:r w:rsidRPr="005F6C74">
        <w:rPr>
          <w:rFonts w:ascii="Times New Roman" w:hAnsi="Times New Roman" w:cs="Times New Roman"/>
          <w:bCs/>
          <w:sz w:val="24"/>
          <w:szCs w:val="24"/>
        </w:rPr>
        <w:t xml:space="preserve"> w Szczecinie</w:t>
      </w:r>
    </w:p>
    <w:p w:rsidR="00585CAB" w:rsidRPr="005F6C74" w:rsidRDefault="00585CAB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Zachodniopomorski Konkurs Pianistyczny </w:t>
      </w:r>
      <w:r w:rsidRPr="005F6C74">
        <w:rPr>
          <w:rFonts w:ascii="Times New Roman" w:hAnsi="Times New Roman" w:cs="Times New Roman"/>
          <w:bCs/>
          <w:sz w:val="24"/>
          <w:szCs w:val="24"/>
        </w:rPr>
        <w:t>w Szczecinie</w:t>
      </w:r>
    </w:p>
    <w:p w:rsidR="00585CAB" w:rsidRPr="005F6C74" w:rsidRDefault="00CF4752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Ogólnopolski Konkurs Perkusyjny dla uczniów Szkół Muzycznych I stopnia w Szczecinie </w:t>
      </w:r>
    </w:p>
    <w:p w:rsidR="008766A6" w:rsidRPr="005F6C74" w:rsidRDefault="008766A6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Festiwal i Konkurs Gitarowy „Gitara Viva” w Kielcach</w:t>
      </w:r>
    </w:p>
    <w:p w:rsidR="00585CAB" w:rsidRPr="005F6C74" w:rsidRDefault="008766A6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Świętokrzyski Festiwal Klas Instrumentów Dętych Szkół Muzycznych I st. w Kielcach</w:t>
      </w:r>
    </w:p>
    <w:p w:rsidR="0028435F" w:rsidRPr="005F6C74" w:rsidRDefault="008766A6" w:rsidP="005F6C74">
      <w:pPr>
        <w:shd w:val="clear" w:color="auto" w:fill="FFFFFF"/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Konkurs Wiedzy „Życie i działalność Oskara Kolberga”</w:t>
      </w:r>
      <w:r w:rsidRPr="005F6C74">
        <w:rPr>
          <w:rFonts w:ascii="Times New Roman" w:hAnsi="Times New Roman" w:cs="Times New Roman"/>
          <w:bCs/>
          <w:sz w:val="24"/>
          <w:szCs w:val="24"/>
        </w:rPr>
        <w:t xml:space="preserve"> w Stalowej Woli</w:t>
      </w:r>
    </w:p>
    <w:p w:rsidR="00AC11FA" w:rsidRPr="005F6C74" w:rsidRDefault="008766A6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Festiwal Akordeonowych Zespołów Kameralnych</w:t>
      </w:r>
      <w:r w:rsidRPr="005F6C74">
        <w:rPr>
          <w:rFonts w:ascii="Times New Roman" w:hAnsi="Times New Roman" w:cs="Times New Roman"/>
          <w:bCs/>
          <w:sz w:val="24"/>
          <w:szCs w:val="24"/>
        </w:rPr>
        <w:t xml:space="preserve"> w Stalowej Woli</w:t>
      </w:r>
    </w:p>
    <w:p w:rsidR="008766A6" w:rsidRPr="005F6C74" w:rsidRDefault="008766A6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Festiwal Zespołów Kameralnych Szkól Muzycznych I i II st. „Sierpecka Jesień Kameralna”</w:t>
      </w:r>
    </w:p>
    <w:p w:rsidR="00585CAB" w:rsidRPr="005F6C74" w:rsidRDefault="00FF3A6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8766A6" w:rsidRPr="005F6C7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Ogólnopolskiego Konkursu Młodych Indywidualności Muzycznych im. Tadeusza Paciorkiewicz</w:t>
        </w:r>
      </w:hyperlink>
      <w:r w:rsidR="008766A6" w:rsidRPr="005F6C74">
        <w:rPr>
          <w:rFonts w:ascii="Times New Roman" w:hAnsi="Times New Roman" w:cs="Times New Roman"/>
          <w:bCs/>
          <w:sz w:val="24"/>
          <w:szCs w:val="24"/>
        </w:rPr>
        <w:t xml:space="preserve"> w Sierpcu</w:t>
      </w:r>
    </w:p>
    <w:p w:rsidR="008766A6" w:rsidRPr="005F6C74" w:rsidRDefault="008766A6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Konkurs Puzonistów i Tubistów im. Pawła Waloszczyka w Bytomiu</w:t>
      </w:r>
    </w:p>
    <w:p w:rsidR="00585CAB" w:rsidRPr="005F6C74" w:rsidRDefault="008766A6" w:rsidP="005F6C74">
      <w:pPr>
        <w:pStyle w:val="Tekstpodstawowy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Ogólnopolskiego Festiwalu Fagotowo – Obojowego im. Wiktora Osadzina i Edwarda Mandery w Bytomiu</w:t>
      </w:r>
    </w:p>
    <w:p w:rsidR="008766A6" w:rsidRPr="005F6C74" w:rsidRDefault="008766A6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Pomorskie Dni Kontrabasowe. IV Ogólnopolski Konkurs Kontrabasowy Szkół Muzycznych I i II st. „Gradus ad Parnassum”  Starogard Gdański</w:t>
      </w:r>
    </w:p>
    <w:p w:rsidR="00585CAB" w:rsidRPr="005F6C74" w:rsidRDefault="008766A6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Starogardzkie Spotkania Kameralne  </w:t>
      </w:r>
    </w:p>
    <w:p w:rsidR="008766A6" w:rsidRPr="005F6C74" w:rsidRDefault="008766A6" w:rsidP="005F6C74">
      <w:pPr>
        <w:shd w:val="clear" w:color="auto" w:fill="FFFFFF"/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Konkurs Pianistyczny Dziesięciolatków</w:t>
      </w:r>
      <w:r w:rsidRPr="005F6C74">
        <w:rPr>
          <w:rFonts w:ascii="Times New Roman" w:hAnsi="Times New Roman" w:cs="Times New Roman"/>
          <w:bCs/>
          <w:sz w:val="24"/>
          <w:szCs w:val="24"/>
        </w:rPr>
        <w:t xml:space="preserve"> w Opolu</w:t>
      </w:r>
    </w:p>
    <w:p w:rsidR="008766A6" w:rsidRPr="005F6C74" w:rsidRDefault="008766A6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Ogólnopolski Konkurs Instrumentów Dętych Blaszanych</w:t>
      </w:r>
      <w:r w:rsidRPr="005F6C74">
        <w:rPr>
          <w:rFonts w:ascii="Times New Roman" w:hAnsi="Times New Roman" w:cs="Times New Roman"/>
          <w:bCs/>
          <w:sz w:val="24"/>
          <w:szCs w:val="24"/>
        </w:rPr>
        <w:t xml:space="preserve"> w Opolu</w:t>
      </w:r>
    </w:p>
    <w:p w:rsidR="00585CAB" w:rsidRPr="005F6C74" w:rsidRDefault="00AC11FA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Ogólnopolski Konkurs Gry na Zestawie Perkusyjnym – „Young Drum Hero” w Opolu </w:t>
      </w:r>
    </w:p>
    <w:p w:rsidR="00D71A58" w:rsidRPr="005F6C74" w:rsidRDefault="00D71A58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Ogólnopolski Konkurs Instrumentów Dętych „JUPITER” </w:t>
      </w:r>
      <w:r w:rsidRPr="005F6C74">
        <w:rPr>
          <w:rFonts w:ascii="Times New Roman" w:hAnsi="Times New Roman" w:cs="Times New Roman"/>
          <w:bCs/>
          <w:sz w:val="24"/>
          <w:szCs w:val="24"/>
        </w:rPr>
        <w:t>w Krakowie</w:t>
      </w:r>
    </w:p>
    <w:p w:rsidR="008766A6" w:rsidRPr="005F6C74" w:rsidRDefault="008766A6" w:rsidP="005F6C74">
      <w:pPr>
        <w:shd w:val="clear" w:color="auto" w:fill="FFFFFF"/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Konkurs Czytania Nut Głosem</w:t>
      </w:r>
      <w:r w:rsidRPr="005F6C74">
        <w:rPr>
          <w:rFonts w:ascii="Times New Roman" w:hAnsi="Times New Roman" w:cs="Times New Roman"/>
          <w:bCs/>
          <w:sz w:val="24"/>
          <w:szCs w:val="24"/>
        </w:rPr>
        <w:t xml:space="preserve"> w Krakowie</w:t>
      </w:r>
    </w:p>
    <w:p w:rsidR="008766A6" w:rsidRPr="005F6C74" w:rsidRDefault="008766A6" w:rsidP="005F6C74">
      <w:pPr>
        <w:pStyle w:val="Nagwek3"/>
        <w:numPr>
          <w:ilvl w:val="0"/>
          <w:numId w:val="0"/>
        </w:numPr>
        <w:shd w:val="clear" w:color="auto" w:fill="FFFFFF"/>
        <w:spacing w:before="0" w:after="0" w:line="240" w:lineRule="auto"/>
        <w:rPr>
          <w:rFonts w:cs="Times New Roman"/>
          <w:b w:val="0"/>
          <w:sz w:val="24"/>
          <w:szCs w:val="24"/>
        </w:rPr>
      </w:pPr>
      <w:r w:rsidRPr="005F6C74">
        <w:rPr>
          <w:rStyle w:val="Pogrubienie"/>
          <w:rFonts w:cs="Times New Roman"/>
          <w:sz w:val="24"/>
          <w:szCs w:val="24"/>
        </w:rPr>
        <w:t>Ogólnopolski Konkurs Wokalny im. Mieczysława  Karłowicza</w:t>
      </w:r>
      <w:r w:rsidRPr="005F6C74">
        <w:rPr>
          <w:rFonts w:cs="Times New Roman"/>
          <w:b w:val="0"/>
          <w:bCs w:val="0"/>
          <w:sz w:val="24"/>
          <w:szCs w:val="24"/>
        </w:rPr>
        <w:t xml:space="preserve"> w Krakowie</w:t>
      </w:r>
    </w:p>
    <w:p w:rsidR="00585CAB" w:rsidRPr="005F6C74" w:rsidRDefault="00506253" w:rsidP="005F6C74">
      <w:pPr>
        <w:pStyle w:val="Nagwek1"/>
        <w:numPr>
          <w:ilvl w:val="0"/>
          <w:numId w:val="0"/>
        </w:numPr>
        <w:shd w:val="clear" w:color="auto" w:fill="FFFFFF"/>
        <w:spacing w:before="0" w:after="0" w:line="240" w:lineRule="auto"/>
        <w:rPr>
          <w:rStyle w:val="Hipercze"/>
          <w:rFonts w:ascii="Times New Roman" w:hAnsi="Times New Roman"/>
          <w:b w:val="0"/>
          <w:bCs w:val="0"/>
          <w:color w:val="auto"/>
          <w:sz w:val="24"/>
          <w:szCs w:val="24"/>
          <w:u w:val="none"/>
        </w:rPr>
      </w:pPr>
      <w:r w:rsidRPr="005F6C74">
        <w:rPr>
          <w:rStyle w:val="Pogrubienie"/>
          <w:rFonts w:ascii="Times New Roman" w:hAnsi="Times New Roman"/>
          <w:sz w:val="24"/>
          <w:szCs w:val="24"/>
        </w:rPr>
        <w:t>Ogólnopolski Konkurs Muzyki Kameralnej</w:t>
      </w:r>
      <w:r w:rsidR="008766A6" w:rsidRPr="005F6C74">
        <w:rPr>
          <w:rFonts w:ascii="Times New Roman" w:hAnsi="Times New Roman"/>
          <w:b w:val="0"/>
          <w:sz w:val="24"/>
          <w:szCs w:val="24"/>
        </w:rPr>
        <w:t xml:space="preserve"> „Wokół Bacha”</w:t>
      </w:r>
      <w:r w:rsidR="008766A6" w:rsidRPr="005F6C74">
        <w:rPr>
          <w:rFonts w:ascii="Times New Roman" w:hAnsi="Times New Roman"/>
          <w:b w:val="0"/>
          <w:bCs w:val="0"/>
          <w:sz w:val="24"/>
          <w:szCs w:val="24"/>
        </w:rPr>
        <w:t xml:space="preserve"> w Krakowie</w:t>
      </w:r>
      <w:r w:rsidR="00585CAB" w:rsidRPr="005F6C74">
        <w:rPr>
          <w:rFonts w:ascii="Times New Roman" w:hAnsi="Times New Roman"/>
          <w:sz w:val="24"/>
          <w:szCs w:val="24"/>
        </w:rPr>
        <w:t xml:space="preserve"> </w:t>
      </w:r>
    </w:p>
    <w:p w:rsidR="00D71A58" w:rsidRPr="005F6C74" w:rsidRDefault="00D71A58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Konkurs z Literatury Muzycznej dla uczniów szkół muzycznych II st. w Krakowie</w:t>
      </w:r>
    </w:p>
    <w:p w:rsidR="00CF4752" w:rsidRPr="005F6C74" w:rsidRDefault="00CF4752" w:rsidP="005F6C74">
      <w:pPr>
        <w:pStyle w:val="Nagwek1"/>
        <w:numPr>
          <w:ilvl w:val="0"/>
          <w:numId w:val="0"/>
        </w:numPr>
        <w:shd w:val="clear" w:color="auto" w:fill="FFFFFF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5F6C74">
        <w:rPr>
          <w:rFonts w:ascii="Times New Roman" w:hAnsi="Times New Roman"/>
          <w:b w:val="0"/>
          <w:sz w:val="24"/>
          <w:szCs w:val="24"/>
        </w:rPr>
        <w:t>Ogólnopolski Konkurs Młodych Pianistów „Chopin pod Wawelem” w Krakowie</w:t>
      </w:r>
    </w:p>
    <w:p w:rsidR="00CF4752" w:rsidRPr="005F6C74" w:rsidRDefault="00CF4752" w:rsidP="005F6C74">
      <w:pPr>
        <w:pStyle w:val="Nagwek1"/>
        <w:numPr>
          <w:ilvl w:val="0"/>
          <w:numId w:val="0"/>
        </w:numPr>
        <w:shd w:val="clear" w:color="auto" w:fill="FFFFFF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5F6C74">
        <w:rPr>
          <w:rFonts w:ascii="Times New Roman" w:hAnsi="Times New Roman"/>
          <w:b w:val="0"/>
          <w:sz w:val="24"/>
          <w:szCs w:val="24"/>
        </w:rPr>
        <w:t>Ogólnopolski Konkurs Kompozytorski „Dźwięki w czasie i przestrzeni” w Krakowie</w:t>
      </w:r>
    </w:p>
    <w:p w:rsidR="00CF4752" w:rsidRPr="005F6C74" w:rsidRDefault="00CF4752" w:rsidP="005F6C74">
      <w:pPr>
        <w:pStyle w:val="Nagwek1"/>
        <w:numPr>
          <w:ilvl w:val="0"/>
          <w:numId w:val="0"/>
        </w:numPr>
        <w:shd w:val="clear" w:color="auto" w:fill="FFFFFF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5F6C74">
        <w:rPr>
          <w:rFonts w:ascii="Times New Roman" w:hAnsi="Times New Roman"/>
          <w:b w:val="0"/>
          <w:sz w:val="24"/>
          <w:szCs w:val="24"/>
        </w:rPr>
        <w:t>Krakowski Konkurs Młodych Organistów w Krakowie</w:t>
      </w:r>
    </w:p>
    <w:p w:rsidR="00D71A58" w:rsidRPr="005F6C74" w:rsidRDefault="00CF4752" w:rsidP="005F6C74">
      <w:pPr>
        <w:pStyle w:val="Nagwek1"/>
        <w:numPr>
          <w:ilvl w:val="0"/>
          <w:numId w:val="0"/>
        </w:numPr>
        <w:shd w:val="clear" w:color="auto" w:fill="FFFFFF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5F6C74">
        <w:rPr>
          <w:rFonts w:ascii="Times New Roman" w:hAnsi="Times New Roman"/>
          <w:b w:val="0"/>
          <w:sz w:val="24"/>
          <w:szCs w:val="24"/>
        </w:rPr>
        <w:t>Konkurs Pianistyczny im. Ireny Rolanowskiej w Krakowie</w:t>
      </w:r>
    </w:p>
    <w:p w:rsidR="00D71A58" w:rsidRPr="005F6C74" w:rsidRDefault="00D71A58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F6C74">
        <w:rPr>
          <w:rFonts w:ascii="Times New Roman" w:hAnsi="Times New Roman" w:cs="Times New Roman"/>
          <w:sz w:val="24"/>
          <w:szCs w:val="24"/>
        </w:rPr>
        <w:t>Konkurs Pianistyczny Uczniów Szkół Muzycznych II st. EPTA POLAND w Krakowie</w:t>
      </w:r>
    </w:p>
    <w:p w:rsidR="00D71A58" w:rsidRPr="005F6C74" w:rsidRDefault="00D71A58" w:rsidP="005F6C74">
      <w:pPr>
        <w:shd w:val="clear" w:color="auto" w:fill="FFFFFF"/>
        <w:tabs>
          <w:tab w:val="left" w:pos="76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Ogólnopolski Konkurs Klawesynowy </w:t>
      </w:r>
      <w:r w:rsidRPr="005F6C74">
        <w:rPr>
          <w:rFonts w:ascii="Times New Roman" w:hAnsi="Times New Roman" w:cs="Times New Roman"/>
          <w:sz w:val="24"/>
          <w:szCs w:val="24"/>
        </w:rPr>
        <w:t>w Krakowie</w:t>
      </w:r>
    </w:p>
    <w:p w:rsidR="00D71A58" w:rsidRPr="005F6C74" w:rsidRDefault="00FF3A63" w:rsidP="005F6C74">
      <w:pPr>
        <w:shd w:val="clear" w:color="auto" w:fill="FFFFFF"/>
        <w:tabs>
          <w:tab w:val="left" w:pos="76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/>
      <w:hyperlink r:id="rId11" w:history="1">
        <w:r w:rsidR="00D71A58" w:rsidRPr="005F6C74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Ogólnopolski Konkurs Skrzypcowy im. Rodziny Grobliczów </w:t>
        </w:r>
      </w:hyperlink>
      <w:r w:rsidR="00D71A58" w:rsidRPr="005F6C74">
        <w:rPr>
          <w:rFonts w:ascii="Times New Roman" w:hAnsi="Times New Roman" w:cs="Times New Roman"/>
          <w:sz w:val="24"/>
          <w:szCs w:val="24"/>
        </w:rPr>
        <w:t xml:space="preserve"> w Krakowie</w:t>
      </w:r>
    </w:p>
    <w:p w:rsidR="00D23FA3" w:rsidRPr="005F6C74" w:rsidRDefault="00D71A58" w:rsidP="005F6C74">
      <w:pPr>
        <w:shd w:val="clear" w:color="auto" w:fill="FFFFFF"/>
        <w:tabs>
          <w:tab w:val="left" w:pos="76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Konkurs im. Ludwika Lutaka dla Uczniów Szkół Muzycznych II stopnia Klas Instrumentów Dętych Blaszanych w Krakowie</w:t>
      </w:r>
    </w:p>
    <w:p w:rsidR="00D23FA3" w:rsidRPr="005F6C74" w:rsidRDefault="00D23FA3" w:rsidP="005F6C74">
      <w:pPr>
        <w:shd w:val="clear" w:color="auto" w:fill="FFFFFF"/>
        <w:tabs>
          <w:tab w:val="left" w:pos="76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Konkurs Kameralistyki Fortepianowej w Toruniu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Konkurs Skrzypcowy dla Uczniów Szkół Muzycznych I i II stopnia w Toruniu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Konkurs Perkusyjny im. Bernarda Lewańskiego w Toruniu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Konkurs Perkusyjny „Tamburi di canto”</w:t>
      </w:r>
      <w:r w:rsidRPr="005F6C74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w Dąbrowie Górniczej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F6C7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Śląski Konkurs Instrumenty Dęte</w:t>
      </w:r>
      <w:r w:rsidRPr="005F6C74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w Dąbrowie Górniczej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Dąbrowski Konkurs Gitarowy </w:t>
      </w:r>
      <w:r w:rsidRPr="005F6C74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>w Dąbrowie Górniczej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Turniej wiolonczeli i kontrabasu</w:t>
      </w:r>
      <w:r w:rsidRPr="005F6C74">
        <w:rPr>
          <w:rFonts w:ascii="Times New Roman" w:hAnsi="Times New Roman" w:cs="Times New Roman"/>
          <w:bCs/>
          <w:sz w:val="24"/>
          <w:szCs w:val="24"/>
        </w:rPr>
        <w:t xml:space="preserve"> w Warszawie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Ogólnopolski Konkurs Pianistyczny Szkół Muzycznych I i II stopnia „Mistrz Klawiatury” </w:t>
      </w:r>
      <w:r w:rsidRPr="005F6C74">
        <w:rPr>
          <w:rFonts w:ascii="Times New Roman" w:hAnsi="Times New Roman" w:cs="Times New Roman"/>
          <w:bCs/>
          <w:sz w:val="24"/>
          <w:szCs w:val="24"/>
        </w:rPr>
        <w:t>w Warszawie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Ogólnopolski konkurs dla uczniów wszystkich specjalności „Mały czy duży wirtuoz? </w:t>
      </w:r>
      <w:r w:rsidRPr="005F6C74">
        <w:rPr>
          <w:rFonts w:ascii="Times New Roman" w:hAnsi="Times New Roman" w:cs="Times New Roman"/>
          <w:bCs/>
          <w:sz w:val="24"/>
          <w:szCs w:val="24"/>
        </w:rPr>
        <w:t>w Warszawie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6C74">
        <w:rPr>
          <w:rFonts w:ascii="Times New Roman" w:hAnsi="Times New Roman" w:cs="Times New Roman"/>
          <w:sz w:val="24"/>
          <w:szCs w:val="24"/>
          <w:shd w:val="clear" w:color="auto" w:fill="FFFFFF"/>
        </w:rPr>
        <w:t>Ogólnopolski Konkurs Organowy im. Mariana Sawy w Warszawie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6C74">
        <w:rPr>
          <w:rFonts w:ascii="Times New Roman" w:hAnsi="Times New Roman" w:cs="Times New Roman"/>
          <w:sz w:val="24"/>
          <w:szCs w:val="24"/>
          <w:shd w:val="clear" w:color="auto" w:fill="FFFFFF"/>
        </w:rPr>
        <w:t>Ogólnopolski Konkurs Pianistyczny „SZYMANOWSKI in MEMORIAM” w Warszawie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6C74">
        <w:rPr>
          <w:rFonts w:ascii="Times New Roman" w:hAnsi="Times New Roman" w:cs="Times New Roman"/>
          <w:sz w:val="24"/>
          <w:szCs w:val="24"/>
          <w:shd w:val="clear" w:color="auto" w:fill="FFFFFF"/>
        </w:rPr>
        <w:t>Ogólnopolski Konkurs  Miniatury Skrzypcowej w Warszawie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  <w:shd w:val="clear" w:color="auto" w:fill="FFFFFF"/>
        </w:rPr>
        <w:t>Ogólnopolski Konkurs Pianistyczny „Od Bacha do Szymanowskiego” w Warszawie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Ogólnopolski Konkurs Improwizacji Fortepianowej im. Mariana Sawy </w:t>
      </w:r>
      <w:r w:rsidRPr="005F6C74">
        <w:rPr>
          <w:rFonts w:ascii="Times New Roman" w:hAnsi="Times New Roman" w:cs="Times New Roman"/>
          <w:sz w:val="24"/>
          <w:szCs w:val="24"/>
          <w:shd w:val="clear" w:color="auto" w:fill="FFFFFF"/>
        </w:rPr>
        <w:t>w Warszawie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bCs/>
          <w:sz w:val="24"/>
          <w:szCs w:val="24"/>
        </w:rPr>
        <w:t>Ogólnopolski Konkurs Perkusyjny im. Mikołaja Stasiniewicza</w:t>
      </w:r>
      <w:r w:rsidRPr="005F6C74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5F6C74">
        <w:rPr>
          <w:rFonts w:ascii="Times New Roman" w:hAnsi="Times New Roman" w:cs="Times New Roman"/>
          <w:bCs/>
          <w:sz w:val="24"/>
          <w:szCs w:val="24"/>
        </w:rPr>
        <w:t xml:space="preserve">Perkusja solo </w:t>
      </w:r>
      <w:r w:rsidRPr="005F6C74">
        <w:rPr>
          <w:rFonts w:ascii="Times New Roman" w:hAnsi="Times New Roman" w:cs="Times New Roman"/>
          <w:sz w:val="24"/>
          <w:szCs w:val="24"/>
          <w:shd w:val="clear" w:color="auto" w:fill="FFFFFF"/>
        </w:rPr>
        <w:t>w Warszawie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Ogólnopolski Konkurs Klawesynowy im. Mariana Sawy </w:t>
      </w:r>
      <w:r w:rsidRPr="005F6C74">
        <w:rPr>
          <w:rFonts w:ascii="Times New Roman" w:hAnsi="Times New Roman" w:cs="Times New Roman"/>
          <w:sz w:val="24"/>
          <w:szCs w:val="24"/>
          <w:shd w:val="clear" w:color="auto" w:fill="FFFFFF"/>
        </w:rPr>
        <w:t>w Warszawie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Fonts w:ascii="Times New Roman" w:hAnsi="Times New Roman" w:cs="Times New Roman"/>
          <w:bCs/>
          <w:sz w:val="24"/>
          <w:szCs w:val="24"/>
        </w:rPr>
        <w:t>Warszawskie Forum Muzyki Kameralnej</w:t>
      </w:r>
      <w:r w:rsidRPr="005F6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Warszawie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bCs/>
          <w:sz w:val="24"/>
          <w:szCs w:val="24"/>
        </w:rPr>
        <w:t xml:space="preserve">Ogólnopolski Konkurs Kompozytorski Festiwalu UFM </w:t>
      </w:r>
      <w:r w:rsidRPr="005F6C74">
        <w:rPr>
          <w:rFonts w:ascii="Times New Roman" w:hAnsi="Times New Roman" w:cs="Times New Roman"/>
          <w:sz w:val="24"/>
          <w:szCs w:val="24"/>
          <w:shd w:val="clear" w:color="auto" w:fill="FFFFFF"/>
        </w:rPr>
        <w:t>w Warszawie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Konkurs Warszawska Wiosna Chóralna - Ogólnopolski Konkurs Chórów Szkół Muzycznych I i II stopnia</w:t>
      </w:r>
      <w:r w:rsidRPr="005F6C74">
        <w:rPr>
          <w:rFonts w:ascii="Times New Roman" w:hAnsi="Times New Roman" w:cs="Times New Roman"/>
          <w:bCs/>
          <w:sz w:val="24"/>
          <w:szCs w:val="24"/>
        </w:rPr>
        <w:t xml:space="preserve"> w Warszawie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Style w:val="Pogrubienie"/>
          <w:rFonts w:ascii="Times New Roman" w:hAnsi="Times New Roman" w:cs="Times New Roman"/>
          <w:b w:val="0"/>
          <w:sz w:val="24"/>
          <w:szCs w:val="24"/>
        </w:rPr>
        <w:t>Ogólnopolski Festiwal Pianistyczny "</w:t>
      </w:r>
      <w:r w:rsidRPr="005F6C74">
        <w:rPr>
          <w:rStyle w:val="Uwydatnienie"/>
          <w:rFonts w:ascii="Times New Roman" w:hAnsi="Times New Roman" w:cs="Times New Roman"/>
          <w:sz w:val="24"/>
          <w:szCs w:val="24"/>
        </w:rPr>
        <w:t>Alla Polacca</w:t>
      </w:r>
      <w:r w:rsidRPr="005F6C74">
        <w:rPr>
          <w:rStyle w:val="Pogrubienie"/>
          <w:rFonts w:ascii="Times New Roman" w:hAnsi="Times New Roman" w:cs="Times New Roman"/>
          <w:b w:val="0"/>
          <w:sz w:val="24"/>
          <w:szCs w:val="24"/>
        </w:rPr>
        <w:t>"</w:t>
      </w:r>
      <w:r w:rsidRPr="005F6C74">
        <w:rPr>
          <w:rFonts w:ascii="Times New Roman" w:hAnsi="Times New Roman" w:cs="Times New Roman"/>
          <w:sz w:val="24"/>
          <w:szCs w:val="24"/>
        </w:rPr>
        <w:t xml:space="preserve"> </w:t>
      </w:r>
      <w:r w:rsidRPr="005F6C74">
        <w:rPr>
          <w:rFonts w:ascii="Times New Roman" w:hAnsi="Times New Roman" w:cs="Times New Roman"/>
          <w:bCs/>
          <w:sz w:val="24"/>
          <w:szCs w:val="24"/>
        </w:rPr>
        <w:t>w Warszawie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Konkurs „Młody Akompaniator” w Warszawie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Ogólnopolski Konkurs Skrzypcowy „Mistrz literatury dziecięcej O.Rieding” w Warszawie 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Ogólnopolski Konkurs Kontrabasowy im. prof. Tadeusza Pleczara </w:t>
      </w:r>
      <w:r w:rsidRPr="005F6C74">
        <w:rPr>
          <w:rFonts w:ascii="Times New Roman" w:hAnsi="Times New Roman" w:cs="Times New Roman"/>
          <w:bCs/>
          <w:sz w:val="24"/>
          <w:szCs w:val="24"/>
        </w:rPr>
        <w:t>w Warszawie</w:t>
      </w:r>
      <w:r w:rsidRPr="005F6C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Konkurs Pianistyczny im. I. J. Paderewskiego</w:t>
      </w:r>
      <w:r w:rsidRPr="005F6C74">
        <w:rPr>
          <w:rFonts w:ascii="Times New Roman" w:hAnsi="Times New Roman" w:cs="Times New Roman"/>
          <w:bCs/>
          <w:sz w:val="24"/>
          <w:szCs w:val="24"/>
        </w:rPr>
        <w:t xml:space="preserve"> w Piotrkowie Trybunalskim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Festiwal Klarnetowy </w:t>
      </w:r>
      <w:r w:rsidRPr="005F6C74">
        <w:rPr>
          <w:rFonts w:ascii="Times New Roman" w:hAnsi="Times New Roman" w:cs="Times New Roman"/>
          <w:bCs/>
          <w:sz w:val="24"/>
          <w:szCs w:val="24"/>
        </w:rPr>
        <w:t>w Piotrkowie Trybunalskim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Konkurs Pianistycznego im. Miłosza Magina</w:t>
      </w:r>
      <w:r w:rsidRPr="005F6C74">
        <w:rPr>
          <w:rFonts w:ascii="Times New Roman" w:hAnsi="Times New Roman" w:cs="Times New Roman"/>
          <w:bCs/>
          <w:sz w:val="24"/>
          <w:szCs w:val="24"/>
        </w:rPr>
        <w:t xml:space="preserve"> we Włocławku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Włocławskie Spotkania Klas Fortepianu im. Tadeusza Chmielewskiego </w:t>
      </w:r>
      <w:r w:rsidRPr="005F6C74">
        <w:rPr>
          <w:rFonts w:ascii="Times New Roman" w:hAnsi="Times New Roman" w:cs="Times New Roman"/>
          <w:bCs/>
          <w:sz w:val="24"/>
          <w:szCs w:val="24"/>
        </w:rPr>
        <w:t>we Włocławku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Konkurs Klawesynowy im. Wandy Landowskiej w Gdańsku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F6C7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Ogólnopolski Konkurs „Kameralnie z fortepianem” w Gdańsku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Konkurs Altówkowy i Kontrabasowy w Gdańsku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Ogólnopolski Konkurs Skrzypcowy Pamięci Aleksandry Januszajtis </w:t>
      </w:r>
      <w:r w:rsidRPr="005F6C74">
        <w:rPr>
          <w:rFonts w:ascii="Times New Roman" w:hAnsi="Times New Roman" w:cs="Times New Roman"/>
          <w:bCs/>
          <w:sz w:val="24"/>
          <w:szCs w:val="24"/>
        </w:rPr>
        <w:t>w Gdańsku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Sochaczewskie Spotkania Wiolonczelowe –  Ogólnopolski Konkurs Wiolonczelowy w Sochaczewie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Sochaczewskie Spotkania Kameralne w Sochaczewie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Wiosenny Festiwal Fletowy w Sochaczewie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Festiwal Akordeonowy „Harmonia Espressiva” im. prof. Jerzego Jurka w Sochaczewie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Mały Festiwal gitarowy w Sochaczewie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Konkurs teoretyczny „Jeden z dziesięciu” w Sochaczewie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  <w:shd w:val="clear" w:color="auto" w:fill="FFFFFF"/>
        </w:rPr>
        <w:t>Ogólnopolski Konkurs Wokalny im. Jana Kiepury w Sosnowcu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Ogólnopolski Konkurs Pianistyczny „Wiosna z Fortepianem” </w:t>
      </w:r>
      <w:r w:rsidRPr="005F6C74">
        <w:rPr>
          <w:rFonts w:ascii="Times New Roman" w:hAnsi="Times New Roman" w:cs="Times New Roman"/>
          <w:sz w:val="24"/>
          <w:szCs w:val="24"/>
          <w:shd w:val="clear" w:color="auto" w:fill="FFFFFF"/>
        </w:rPr>
        <w:t>w Sosnowcu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Konkurs Fletowy </w:t>
      </w:r>
      <w:r w:rsidRPr="005F6C74">
        <w:rPr>
          <w:rFonts w:ascii="Times New Roman" w:eastAsia="Times New Roman" w:hAnsi="Times New Roman" w:cs="Times New Roman"/>
          <w:bCs/>
          <w:sz w:val="24"/>
          <w:szCs w:val="24"/>
        </w:rPr>
        <w:t xml:space="preserve">im. Mariana Katarzyńskiego </w:t>
      </w:r>
      <w:r w:rsidRPr="005F6C74">
        <w:rPr>
          <w:rFonts w:ascii="Times New Roman" w:hAnsi="Times New Roman" w:cs="Times New Roman"/>
          <w:sz w:val="24"/>
          <w:szCs w:val="24"/>
          <w:shd w:val="clear" w:color="auto" w:fill="FFFFFF"/>
        </w:rPr>
        <w:t>w Sosnowcu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F6C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Ogólnopolski Konkurs instrumentów Dętych </w:t>
      </w:r>
      <w:r w:rsidRPr="005F6C74">
        <w:rPr>
          <w:rFonts w:ascii="Times New Roman" w:hAnsi="Times New Roman" w:cs="Times New Roman"/>
          <w:sz w:val="24"/>
          <w:szCs w:val="24"/>
          <w:shd w:val="clear" w:color="auto" w:fill="FFFFFF"/>
        </w:rPr>
        <w:t>w Sosnowcu</w:t>
      </w:r>
      <w:r w:rsidRPr="005F6C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F6C74">
        <w:rPr>
          <w:rFonts w:ascii="Times New Roman" w:hAnsi="Times New Roman" w:cs="Times New Roman"/>
          <w:sz w:val="24"/>
          <w:szCs w:val="24"/>
        </w:rPr>
        <w:t>Gdyński Konkurs Dziecięcej Kameralistyki Smyczkowej</w:t>
      </w:r>
      <w:r w:rsidRPr="005F6C74">
        <w:rPr>
          <w:rFonts w:ascii="Times New Roman" w:hAnsi="Times New Roman" w:cs="Times New Roman"/>
          <w:bCs/>
          <w:sz w:val="24"/>
          <w:szCs w:val="24"/>
        </w:rPr>
        <w:t xml:space="preserve"> w Gdyni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Gdyński Konkurs Kameralistyki Fortepianowej „Fortepian i ...”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Konkurs Organowy</w:t>
      </w:r>
      <w:r w:rsidRPr="005F6C74">
        <w:rPr>
          <w:rFonts w:ascii="Times New Roman" w:hAnsi="Times New Roman" w:cs="Times New Roman"/>
          <w:bCs/>
          <w:sz w:val="24"/>
          <w:szCs w:val="24"/>
        </w:rPr>
        <w:t xml:space="preserve"> w Olsztynie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Ogólnopolski Festiwal Wokalny im. Marii Stankowej  </w:t>
      </w:r>
      <w:r w:rsidRPr="005F6C74">
        <w:rPr>
          <w:rFonts w:ascii="Times New Roman" w:hAnsi="Times New Roman" w:cs="Times New Roman"/>
          <w:bCs/>
          <w:sz w:val="24"/>
          <w:szCs w:val="24"/>
        </w:rPr>
        <w:t>w Olsztynie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Konfrontacje Instrumentów Dętych</w:t>
      </w:r>
      <w:r w:rsidRPr="005F6C74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w Oławie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Konfrontacje Młodych Akordeonistów</w:t>
      </w:r>
      <w:r w:rsidRPr="005F6C74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w Oławie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Konkurs Skrzypcowy „Bajeczna Miniatura”</w:t>
      </w:r>
      <w:r w:rsidRPr="005F6C74">
        <w:rPr>
          <w:rFonts w:ascii="Times New Roman" w:hAnsi="Times New Roman" w:cs="Times New Roman"/>
          <w:bCs/>
          <w:sz w:val="24"/>
          <w:szCs w:val="24"/>
        </w:rPr>
        <w:t xml:space="preserve"> w Elblągu</w:t>
      </w:r>
    </w:p>
    <w:p w:rsidR="00D23FA3" w:rsidRPr="005F6C74" w:rsidRDefault="00D23FA3" w:rsidP="005F6C74">
      <w:pPr>
        <w:pStyle w:val="Tekstpodstawowy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lastRenderedPageBreak/>
        <w:t>Ogólnopolski Młodzieżowy Konkurs Instrumentów Smyczkowych</w:t>
      </w:r>
      <w:r w:rsidRPr="005F6C74">
        <w:rPr>
          <w:rFonts w:ascii="Times New Roman" w:hAnsi="Times New Roman" w:cs="Times New Roman"/>
          <w:bCs/>
          <w:sz w:val="24"/>
          <w:szCs w:val="24"/>
        </w:rPr>
        <w:t xml:space="preserve"> w Elblągu</w:t>
      </w:r>
    </w:p>
    <w:p w:rsidR="00D23FA3" w:rsidRPr="005F6C74" w:rsidRDefault="00D23FA3" w:rsidP="005F6C74">
      <w:pPr>
        <w:pStyle w:val="Tekstpodstawowy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Konkurs "Ogólnopolskie Spotkania Gitarowe w Elblągu"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F6C74">
        <w:rPr>
          <w:rFonts w:ascii="Times New Roman" w:hAnsi="Times New Roman" w:cs="Times New Roman"/>
          <w:sz w:val="24"/>
          <w:szCs w:val="24"/>
        </w:rPr>
        <w:t>Festiwal Pianistyczny im. Apolinarego Szeluty w Słupcy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Ogólnopolski Konkurs Akordeonowy dla uczniów szkół muzycznych II st.</w:t>
      </w:r>
      <w:r w:rsidRPr="005F6C74">
        <w:rPr>
          <w:rFonts w:ascii="Times New Roman" w:hAnsi="Times New Roman" w:cs="Times New Roman"/>
          <w:sz w:val="24"/>
          <w:szCs w:val="24"/>
        </w:rPr>
        <w:t xml:space="preserve"> w Słupcy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Ogólnopolskie Forum Młodych Instrumentalistów im. Karola i Antoniego Szafranków</w:t>
      </w:r>
      <w:r w:rsidRPr="005F6C74">
        <w:rPr>
          <w:rFonts w:ascii="Times New Roman" w:hAnsi="Times New Roman" w:cs="Times New Roman"/>
          <w:bCs/>
          <w:sz w:val="24"/>
          <w:szCs w:val="24"/>
        </w:rPr>
        <w:t xml:space="preserve"> w Rybniku 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Ogólnopolski Festiwal „Zakręcone Fleciki” </w:t>
      </w:r>
      <w:r w:rsidRPr="005F6C74">
        <w:rPr>
          <w:rFonts w:ascii="Times New Roman" w:hAnsi="Times New Roman" w:cs="Times New Roman"/>
          <w:bCs/>
          <w:sz w:val="24"/>
          <w:szCs w:val="24"/>
        </w:rPr>
        <w:t xml:space="preserve">w Rybniku 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Bystrzycki Konkurs Zespołów Kameralnych Szkół Muzycznych I st. w Bystrzycy Kłodzkiej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Muzyczne Prezentacje Młodych Skrzypków szkół Muzycznych I st. w Bystrzycy Kłodzkiej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Ogólnopolski Konkurs Gitarowy „Viva Gitarra” </w:t>
      </w:r>
      <w:r w:rsidRPr="005F6C74">
        <w:rPr>
          <w:rFonts w:ascii="Times New Roman" w:hAnsi="Times New Roman" w:cs="Times New Roman"/>
          <w:bCs/>
          <w:sz w:val="24"/>
          <w:szCs w:val="24"/>
        </w:rPr>
        <w:t>w Zielonej Górze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Ogólnopolski Konkurs Bachowski im. Stanisława Hajzera </w:t>
      </w:r>
      <w:r w:rsidRPr="005F6C74">
        <w:rPr>
          <w:rFonts w:ascii="Times New Roman" w:hAnsi="Times New Roman" w:cs="Times New Roman"/>
          <w:bCs/>
          <w:sz w:val="24"/>
          <w:szCs w:val="24"/>
        </w:rPr>
        <w:t>w Zielonej Górze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Kłodzki Konkurs Pianistyczny </w:t>
      </w:r>
      <w:r w:rsidRPr="005F6C74">
        <w:rPr>
          <w:rFonts w:ascii="Times New Roman" w:hAnsi="Times New Roman" w:cs="Times New Roman"/>
          <w:bCs/>
          <w:sz w:val="24"/>
          <w:szCs w:val="24"/>
        </w:rPr>
        <w:t>w Kłodzku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Dolnośląski Konkurs Gitarowy w Kłodzku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F6C74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Ogólnopolski Konkurs Pianistyczny w Koninie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F6C74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Głogowski Konkurs Trębaczy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F6C74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Konkurs "Polskie Spotkania Kontrabasowe w Mielcu"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F6C74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Konkurs Młodego Muzyka w Szczecinku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F6C74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Ogólnopolski Konkurs Gitarowy "Młodzi Czarodzieje gitary" w Dobczycach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Żyrardowski Konkurs Młodych Pianistów </w:t>
      </w:r>
      <w:r w:rsidRPr="005F6C74">
        <w:rPr>
          <w:rFonts w:ascii="Times New Roman" w:hAnsi="Times New Roman" w:cs="Times New Roman"/>
          <w:bCs/>
          <w:sz w:val="24"/>
          <w:szCs w:val="24"/>
        </w:rPr>
        <w:t>w Żyrardowie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Ogólnopolski Konkurs Gitarowy </w:t>
      </w:r>
      <w:r w:rsidRPr="005F6C74">
        <w:rPr>
          <w:rFonts w:ascii="Times New Roman" w:hAnsi="Times New Roman" w:cs="Times New Roman"/>
          <w:bCs/>
          <w:sz w:val="24"/>
          <w:szCs w:val="24"/>
        </w:rPr>
        <w:t>w Strzelcach Krajeńskich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Ogólnopolski Konkurs Pianistyczny im. Karola Nicze </w:t>
      </w:r>
      <w:r w:rsidRPr="005F6C74">
        <w:rPr>
          <w:rFonts w:ascii="Times New Roman" w:hAnsi="Times New Roman" w:cs="Times New Roman"/>
          <w:bCs/>
          <w:sz w:val="24"/>
          <w:szCs w:val="24"/>
        </w:rPr>
        <w:t xml:space="preserve">w Pabianicach 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Ogólnopolski Konkurs z literatury muzycznej pt. „Najpiękniejsza jest muzyka polska” </w:t>
      </w:r>
      <w:r w:rsidRPr="005F6C74">
        <w:rPr>
          <w:rFonts w:ascii="Times New Roman" w:hAnsi="Times New Roman" w:cs="Times New Roman"/>
          <w:bCs/>
          <w:sz w:val="24"/>
          <w:szCs w:val="24"/>
        </w:rPr>
        <w:t>w Radomiu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Mławski Festiwal Muzyki Akordeonowej „Od solisty do orkiestry” 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Turniej Pianistyczny im. Haliny Czerny - Stefańskiej w Żaganiu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Festiwal Fortepianowy „Gramy na 4 ręce” </w:t>
      </w:r>
      <w:r w:rsidRPr="005F6C74">
        <w:rPr>
          <w:rFonts w:ascii="Times New Roman" w:hAnsi="Times New Roman" w:cs="Times New Roman"/>
          <w:bCs/>
          <w:sz w:val="24"/>
          <w:szCs w:val="24"/>
        </w:rPr>
        <w:t>w Choszcznie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Ogólnopolski Konkurs Interpretacji utworów fortepianowych na cztery ręce i dwa fortepiany </w:t>
      </w:r>
      <w:r w:rsidRPr="005F6C74">
        <w:rPr>
          <w:rFonts w:ascii="Times New Roman" w:hAnsi="Times New Roman" w:cs="Times New Roman"/>
          <w:bCs/>
          <w:sz w:val="24"/>
          <w:szCs w:val="24"/>
        </w:rPr>
        <w:t>w Nysie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Konkurs Wiolonczelowy „Młody Polski Wiolonczelista” </w:t>
      </w:r>
      <w:r w:rsidRPr="005F6C74">
        <w:rPr>
          <w:rFonts w:ascii="Times New Roman" w:hAnsi="Times New Roman" w:cs="Times New Roman"/>
          <w:bCs/>
          <w:sz w:val="24"/>
          <w:szCs w:val="24"/>
        </w:rPr>
        <w:t>w Bochni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Konkurs Teoretyczny z wiadomości o życiu i twórczości polskich kompozytorów muzyki filmowej</w:t>
      </w:r>
      <w:r w:rsidRPr="005F6C7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5F6C74">
        <w:rPr>
          <w:rFonts w:ascii="Times New Roman" w:hAnsi="Times New Roman" w:cs="Times New Roman"/>
          <w:bCs/>
          <w:sz w:val="24"/>
          <w:szCs w:val="24"/>
        </w:rPr>
        <w:t>w Iławie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Grudziądzki Konkurs Akordeonowy</w:t>
      </w:r>
      <w:r w:rsidRPr="005F6C74">
        <w:rPr>
          <w:rFonts w:ascii="Times New Roman" w:hAnsi="Times New Roman" w:cs="Times New Roman"/>
          <w:bCs/>
          <w:sz w:val="24"/>
          <w:szCs w:val="24"/>
        </w:rPr>
        <w:t xml:space="preserve"> w Grudziądzu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Ogólnopolski Konkurs zespołów Kameralnych Instrumentów Dętych Szkół Muzycznych I st. </w:t>
      </w:r>
      <w:r w:rsidRPr="005F6C74">
        <w:rPr>
          <w:rFonts w:ascii="Times New Roman" w:hAnsi="Times New Roman" w:cs="Times New Roman"/>
          <w:bCs/>
          <w:sz w:val="24"/>
          <w:szCs w:val="24"/>
        </w:rPr>
        <w:t>w Zgierzu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Ogólnopolski Konkurs Duetów Fortepianowych „Grajmy razem” </w:t>
      </w:r>
      <w:r w:rsidRPr="005F6C74">
        <w:rPr>
          <w:rFonts w:ascii="Times New Roman" w:hAnsi="Times New Roman" w:cs="Times New Roman"/>
          <w:bCs/>
          <w:sz w:val="24"/>
          <w:szCs w:val="24"/>
        </w:rPr>
        <w:t>w Zamościu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F6C74">
        <w:rPr>
          <w:rFonts w:ascii="Times New Roman" w:hAnsi="Times New Roman" w:cs="Times New Roman"/>
          <w:sz w:val="24"/>
          <w:szCs w:val="24"/>
        </w:rPr>
        <w:t>Konkurs "Festiwal Rytmu - DRUM BATTLE w Legnicy"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Konkurs Pianistyczny „Słupskie spotkania z muzyką ukraińską” w Słupsku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Konkurs Fletowy „Syrinx” Kędzierzyn Koźle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Konkurs Gitarowy „Gitara na kresach” w Chełmie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F6C74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Konkurs "Wiosenne Spotkania Kameralne - Muzykowanie w Trzcianie"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Festiwal i K</w:t>
      </w:r>
      <w:r w:rsidRPr="005F6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onkurs im. Łukasza Pietrzaka „GITAROMANIA” </w:t>
      </w:r>
      <w:r w:rsidRPr="005F6C74">
        <w:rPr>
          <w:rFonts w:ascii="Times New Roman" w:hAnsi="Times New Roman" w:cs="Times New Roman"/>
          <w:sz w:val="24"/>
          <w:szCs w:val="24"/>
        </w:rPr>
        <w:t>w Jeleniej Górze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Konkurs "Ogólnopolskie Spotkania Młodych Wiolonczelistów w Ełku"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Koszalińskie Muzyczne Konfrontacje Młodych w Koszalinie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Konkurs Młodych Pianistów „Nad Kamienną” </w:t>
      </w:r>
      <w:r w:rsidRPr="005F6C74">
        <w:rPr>
          <w:rFonts w:ascii="Times New Roman" w:hAnsi="Times New Roman" w:cs="Times New Roman"/>
          <w:bCs/>
          <w:sz w:val="24"/>
          <w:szCs w:val="24"/>
        </w:rPr>
        <w:t>w Skarżysku Kamiennej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Festiwal Polskiej Muzyki Współczesnej dla Pianistów </w:t>
      </w:r>
      <w:r w:rsidRPr="005F6C74">
        <w:rPr>
          <w:rFonts w:ascii="Times New Roman" w:hAnsi="Times New Roman" w:cs="Times New Roman"/>
          <w:bCs/>
          <w:sz w:val="24"/>
          <w:szCs w:val="24"/>
        </w:rPr>
        <w:t>w Lublińcu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Ogólnopolski Konkurs School &amp; Jazz Festival </w:t>
      </w:r>
      <w:r w:rsidRPr="005F6C74">
        <w:rPr>
          <w:rFonts w:ascii="Times New Roman" w:hAnsi="Times New Roman" w:cs="Times New Roman"/>
          <w:bCs/>
          <w:sz w:val="24"/>
          <w:szCs w:val="24"/>
        </w:rPr>
        <w:t>w Lubaczowie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Ogólnopolski Konkurs dla Młodych Pianistów im. Janiny Kraśko </w:t>
      </w:r>
      <w:r w:rsidRPr="005F6C74">
        <w:rPr>
          <w:rFonts w:ascii="Times New Roman" w:hAnsi="Times New Roman" w:cs="Times New Roman"/>
          <w:bCs/>
          <w:sz w:val="24"/>
          <w:szCs w:val="24"/>
        </w:rPr>
        <w:t>w Suwałkach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Ogólnopolski Konkurs Perkusyjny „Młodzi Mistrzowie Perkusji” </w:t>
      </w:r>
      <w:r w:rsidRPr="005F6C74">
        <w:rPr>
          <w:rFonts w:ascii="Times New Roman" w:hAnsi="Times New Roman" w:cs="Times New Roman"/>
          <w:bCs/>
          <w:sz w:val="24"/>
          <w:szCs w:val="24"/>
        </w:rPr>
        <w:t>w Brodnicy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lastRenderedPageBreak/>
        <w:t xml:space="preserve">Gorlickie Konfrontacje Akordeonowe </w:t>
      </w:r>
      <w:r w:rsidRPr="005F6C74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>w Gorlicach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Ogólnopolski Festiwal Orkiestr Szkół Muzycznych I st. </w:t>
      </w:r>
      <w:r w:rsidRPr="005F6C74">
        <w:rPr>
          <w:rFonts w:ascii="Times New Roman" w:hAnsi="Times New Roman" w:cs="Times New Roman"/>
          <w:bCs/>
          <w:sz w:val="24"/>
          <w:szCs w:val="24"/>
        </w:rPr>
        <w:t>w Będzinie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Ogólnopolski Konkurs Wokalny im. Ludomira Różyckiego </w:t>
      </w:r>
      <w:r w:rsidRPr="005F6C74">
        <w:rPr>
          <w:rFonts w:ascii="Times New Roman" w:hAnsi="Times New Roman" w:cs="Times New Roman"/>
          <w:bCs/>
          <w:sz w:val="24"/>
          <w:szCs w:val="24"/>
        </w:rPr>
        <w:t>w Gliwicach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Olkuski Festiwal Skrzypcowy „Mały violinista”</w:t>
      </w:r>
      <w:r w:rsidRPr="005F6C74">
        <w:rPr>
          <w:rFonts w:ascii="Times New Roman" w:hAnsi="Times New Roman" w:cs="Times New Roman"/>
          <w:bCs/>
          <w:sz w:val="24"/>
          <w:szCs w:val="24"/>
        </w:rPr>
        <w:t xml:space="preserve"> w Olkuszu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Festiwal Big-Bandów, Zespołów Rozrywkowych </w:t>
      </w:r>
      <w:r w:rsidRPr="005F6C74">
        <w:rPr>
          <w:rFonts w:ascii="Times New Roman" w:hAnsi="Times New Roman" w:cs="Times New Roman"/>
          <w:bCs/>
          <w:sz w:val="24"/>
          <w:szCs w:val="24"/>
        </w:rPr>
        <w:t>w Nowym Targu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Ogólnopolski Konkurs Młodych Solistów </w:t>
      </w:r>
      <w:r w:rsidRPr="005F6C74">
        <w:rPr>
          <w:rFonts w:ascii="Times New Roman" w:hAnsi="Times New Roman" w:cs="Times New Roman"/>
          <w:bCs/>
          <w:sz w:val="24"/>
          <w:szCs w:val="24"/>
        </w:rPr>
        <w:t>w Jaworznie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Ogólnopolski Konkurs Duetów Smyczkowych </w:t>
      </w:r>
      <w:r w:rsidRPr="005F6C74"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  <w:t>w Kętrzynie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Konkurs Gitarowy w Zambrowie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Ogólnopolski Konkurs Duetów Fortepianowych Szkół Muzycznych I st. </w:t>
      </w:r>
      <w:r w:rsidRPr="005F6C74">
        <w:rPr>
          <w:rFonts w:ascii="Times New Roman" w:hAnsi="Times New Roman" w:cs="Times New Roman"/>
          <w:bCs/>
          <w:sz w:val="24"/>
          <w:szCs w:val="24"/>
        </w:rPr>
        <w:t>w Jeleniej Górze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6C74" w:rsidRDefault="005F6C74" w:rsidP="005F6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FA3" w:rsidRPr="005F6C74" w:rsidRDefault="00D23FA3" w:rsidP="005F6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C74">
        <w:rPr>
          <w:rFonts w:ascii="Times New Roman" w:hAnsi="Times New Roman" w:cs="Times New Roman"/>
          <w:b/>
          <w:sz w:val="24"/>
          <w:szCs w:val="24"/>
        </w:rPr>
        <w:t>SZKOŁY PLASTYCZNE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Międzynarodowy Konkurs Plastyczny Labirynt Wyobraźni w Dąbrowie Górniczej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Międzynarodowy Konkurs Plastyczny „Pamiętajcie o ogrodach” </w:t>
      </w:r>
      <w:r w:rsidRPr="005F6C74">
        <w:rPr>
          <w:rFonts w:ascii="Times New Roman" w:hAnsi="Times New Roman" w:cs="Times New Roman"/>
          <w:bCs/>
          <w:sz w:val="24"/>
          <w:szCs w:val="24"/>
        </w:rPr>
        <w:t>w Płocku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Międzynarodowe Triennale Drzeworytu Zakopane 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Międzynarodowy Konkurs Plastyczny „Międzykulturowe poszukiwania w sztuce” „In Memoriam” </w:t>
      </w:r>
      <w:r w:rsidRPr="005F6C74">
        <w:rPr>
          <w:rFonts w:ascii="Times New Roman" w:hAnsi="Times New Roman" w:cs="Times New Roman"/>
          <w:bCs/>
          <w:sz w:val="24"/>
          <w:szCs w:val="24"/>
        </w:rPr>
        <w:t>w Łodzi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Międzynarodowy Konkurs Plastyczny „Portret Rodzinny. Mój Dom Pełen Wspomnień i Marzeń” w Lublinie</w:t>
      </w:r>
    </w:p>
    <w:p w:rsidR="00D23FA3" w:rsidRPr="005F6C74" w:rsidRDefault="00FF3A6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D23FA3" w:rsidRPr="005F6C74">
          <w:rPr>
            <w:rFonts w:ascii="Times New Roman" w:hAnsi="Times New Roman" w:cs="Times New Roman"/>
            <w:bCs/>
            <w:sz w:val="24"/>
            <w:szCs w:val="24"/>
          </w:rPr>
          <w:t>Międzynarodowe Biennale Fotografii Szkół Plastycznych </w:t>
        </w:r>
      </w:hyperlink>
      <w:r w:rsidR="00D23FA3" w:rsidRPr="005F6C74">
        <w:rPr>
          <w:rFonts w:ascii="Times New Roman" w:hAnsi="Times New Roman" w:cs="Times New Roman"/>
          <w:sz w:val="24"/>
          <w:szCs w:val="24"/>
        </w:rPr>
        <w:t xml:space="preserve"> w Gdyni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Międzynarodowe Biennale Autoportretu w rysunku uczniów szkół plastycznych w Radomiu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bCs/>
          <w:sz w:val="24"/>
          <w:szCs w:val="24"/>
        </w:rPr>
        <w:t xml:space="preserve">Międzynarodowe Biennale Medalierstwa pt. "Polska znaczy piękna" </w:t>
      </w:r>
      <w:r w:rsidRPr="005F6C74">
        <w:rPr>
          <w:rFonts w:ascii="Times New Roman" w:hAnsi="Times New Roman" w:cs="Times New Roman"/>
          <w:sz w:val="24"/>
          <w:szCs w:val="24"/>
        </w:rPr>
        <w:t>w Warszawie</w:t>
      </w:r>
    </w:p>
    <w:p w:rsidR="00D23FA3" w:rsidRPr="005F6C74" w:rsidRDefault="00D23FA3" w:rsidP="005F6C7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C74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Międzynarodowe Triennale Grafiki „Przystanek Miasto, Przystanek wieś”</w:t>
      </w:r>
    </w:p>
    <w:p w:rsidR="00D23FA3" w:rsidRPr="005F6C74" w:rsidRDefault="00D23FA3" w:rsidP="005F6C7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C74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Międzynarodowe Biennale Miniatur we Włocławku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C74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Międzynarodowe Biennale Fotografii Szkół Plastycznych „Twórczość młodych – strefa tożsamości”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5F6C74" w:rsidRDefault="005F6C74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Konkurs Plastyczny - ,,Śladami Tadeusza Kulisiewicza”</w:t>
      </w:r>
      <w:r w:rsidRPr="005F6C7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w Kaliszu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Konkurs Plastyczny „Wariacje na temat twórczości artystów, patronów szkół plastycznych – Stanisław Ignacy Witkiewicz w Częstochowie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Konkurs Plastyczny – Geniusz Kresów Bruno Schulz – ucieczka od rzeczywistości w Zamościu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Ogólnopolski Konkurs Projektowy dla uczniów liceów plastycznych. Kalendarz autorski </w:t>
      </w:r>
      <w:r w:rsidRPr="005F6C74">
        <w:rPr>
          <w:rFonts w:ascii="Times New Roman" w:hAnsi="Times New Roman" w:cs="Times New Roman"/>
          <w:bCs/>
          <w:sz w:val="24"/>
          <w:szCs w:val="24"/>
        </w:rPr>
        <w:t>w Poznaniu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Konkurs Plastyczny ,, Pudełko zwane wyobraźnią – Ewa Lipska</w:t>
      </w:r>
      <w:r w:rsidRPr="005F6C74">
        <w:rPr>
          <w:rFonts w:ascii="Times New Roman" w:hAnsi="Times New Roman" w:cs="Times New Roman"/>
          <w:bCs/>
          <w:sz w:val="24"/>
          <w:szCs w:val="24"/>
        </w:rPr>
        <w:t xml:space="preserve"> w Kielcach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Konkurs Plastyczny – EKSLIBRYS ,, Antyczny pierwiastek w twórczości Jacka Malczewskiego” w Radomiu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Plener Rzeźbiarski – kamień, drewno, ceramika w Radomiu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Konkurs wiedzy z historii sztuki ,,Sztuka cenniejsza niż złoto” w Warszawie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Ogólnopolskiego Biennale Dekorowania Wnętrz w Warszawie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Konkurs Plastyczny ,,Inspirowane wsią” w Gronowie Górnym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 Konkurs Plastyczny ,,Sztuka bez ram” w Zduńskiej Woli</w:t>
      </w:r>
    </w:p>
    <w:p w:rsidR="00D23FA3" w:rsidRPr="005F6C74" w:rsidRDefault="00FF3A63" w:rsidP="005F6C7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gtFrame="_blank" w:history="1">
        <w:r w:rsidR="00D23FA3" w:rsidRPr="005F6C74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Biennale Rysunku I Malarstwa Klas Młodszych Szkół Plastycznych Koszalin</w:t>
        </w:r>
      </w:hyperlink>
    </w:p>
    <w:p w:rsidR="00D23FA3" w:rsidRPr="005F6C74" w:rsidRDefault="00D23FA3" w:rsidP="005F6C7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C74">
        <w:rPr>
          <w:rFonts w:ascii="Times New Roman" w:eastAsia="Times New Roman" w:hAnsi="Times New Roman" w:cs="Times New Roman"/>
          <w:sz w:val="24"/>
          <w:szCs w:val="24"/>
          <w:lang w:eastAsia="pl-PL"/>
        </w:rPr>
        <w:t>Plener fotograficzny dla Uczniów Szkół Plastycznych „Wiśnickie inspiracje”</w:t>
      </w:r>
    </w:p>
    <w:p w:rsidR="00D23FA3" w:rsidRPr="005F6C74" w:rsidRDefault="00FF3A63" w:rsidP="005F6C7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gtFrame="_blank" w:history="1">
        <w:r w:rsidR="00D23FA3" w:rsidRPr="005F6C74"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Ogólnopolski Plener Rysunkowo – Malarski im. Krystyny Drążkiewicz ,,RYCHWAŁ 2015”</w:t>
        </w:r>
      </w:hyperlink>
    </w:p>
    <w:p w:rsidR="00D23FA3" w:rsidRPr="005F6C74" w:rsidRDefault="00D23FA3" w:rsidP="005F6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FA3" w:rsidRPr="005F6C74" w:rsidRDefault="00D23FA3" w:rsidP="005F6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FA3" w:rsidRPr="005F6C74" w:rsidRDefault="00D23FA3" w:rsidP="005F6C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C74">
        <w:rPr>
          <w:rFonts w:ascii="Times New Roman" w:hAnsi="Times New Roman" w:cs="Times New Roman"/>
          <w:b/>
          <w:sz w:val="24"/>
          <w:szCs w:val="24"/>
        </w:rPr>
        <w:t xml:space="preserve">SZKOŁY BALETOWE 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Międzynarodowy Konkurs Baletowy „ZŁOTE POINTY” w Szczecinie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Międzynarodowy Konkurs Choreograficzny w Bytomiu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Ogólnopolski Konkurs Tańca Uczniów Szkół Baletowych im. Wojciecha Wiesiołowskiego 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Ogólnopolskiego Konkursu Baletowego „Najlepszy Absolwent Szkół Baletowych w Polsce” 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Ogólnopolskie Spotkania Konkursowe Młodych Tancerzy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Międzynarodowy Konkurs Choreograficzny organizowany przez OSB im. Ludomira Różyckiego w Bytomiu</w:t>
      </w:r>
    </w:p>
    <w:p w:rsidR="00D23FA3" w:rsidRPr="005F6C74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>Konkurs o stypendia Fundacji Balet w ramach Międzynarodowego Konkursu Baletowego „Złote Pointy” w Szczecinie</w:t>
      </w:r>
    </w:p>
    <w:p w:rsidR="00D23FA3" w:rsidRDefault="00D23FA3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C74">
        <w:rPr>
          <w:rFonts w:ascii="Times New Roman" w:hAnsi="Times New Roman" w:cs="Times New Roman"/>
          <w:sz w:val="24"/>
          <w:szCs w:val="24"/>
        </w:rPr>
        <w:t xml:space="preserve">Ogólnopolski Festiwal Polskich Tańców Narodowych w Koszęcinie </w:t>
      </w:r>
    </w:p>
    <w:p w:rsidR="0071690A" w:rsidRDefault="0071690A" w:rsidP="005F6C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690A" w:rsidRDefault="0071690A" w:rsidP="005F6C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6C74" w:rsidRDefault="005F6C74" w:rsidP="005F6C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wątpliwości dotyczących innych, niewymienionych w wykazie konkursów, turniejów lub festiwali jednostkowe przypadki r</w:t>
      </w:r>
      <w:r w:rsidR="00F50574">
        <w:rPr>
          <w:rFonts w:ascii="Times New Roman" w:hAnsi="Times New Roman" w:cs="Times New Roman"/>
          <w:sz w:val="24"/>
          <w:szCs w:val="24"/>
        </w:rPr>
        <w:t>ozpatrywane będą bezpośrednio w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Departamencie Szkolnictwa Artystycznego i Edukacji Kulturalnej MKiDN (</w:t>
      </w:r>
      <w:hyperlink r:id="rId15" w:history="1">
        <w:r w:rsidR="00263D32" w:rsidRPr="005939B1">
          <w:rPr>
            <w:rStyle w:val="Hipercze"/>
            <w:rFonts w:ascii="Times New Roman" w:hAnsi="Times New Roman" w:cs="Times New Roman"/>
            <w:sz w:val="24"/>
            <w:szCs w:val="24"/>
          </w:rPr>
          <w:t>jpiatkowska@mkidn.gov.pl</w:t>
        </w:r>
      </w:hyperlink>
      <w:r>
        <w:rPr>
          <w:rFonts w:ascii="Times New Roman" w:hAnsi="Times New Roman" w:cs="Times New Roman"/>
          <w:sz w:val="24"/>
          <w:szCs w:val="24"/>
        </w:rPr>
        <w:t>; tel. 224210463).</w:t>
      </w:r>
    </w:p>
    <w:p w:rsidR="005F6C74" w:rsidRPr="005F6C74" w:rsidRDefault="005F6C74" w:rsidP="005F6C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6C74" w:rsidRPr="005F6C74" w:rsidSect="00D62E93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1A4" w:rsidRDefault="005941A4" w:rsidP="009A011A">
      <w:pPr>
        <w:spacing w:after="0" w:line="240" w:lineRule="auto"/>
      </w:pPr>
      <w:r>
        <w:separator/>
      </w:r>
    </w:p>
  </w:endnote>
  <w:endnote w:type="continuationSeparator" w:id="0">
    <w:p w:rsidR="005941A4" w:rsidRDefault="005941A4" w:rsidP="009A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0064616"/>
      <w:docPartObj>
        <w:docPartGallery w:val="Page Numbers (Bottom of Page)"/>
        <w:docPartUnique/>
      </w:docPartObj>
    </w:sdtPr>
    <w:sdtContent>
      <w:p w:rsidR="009A011A" w:rsidRDefault="00FF3A63">
        <w:pPr>
          <w:pStyle w:val="Stopka"/>
          <w:jc w:val="right"/>
        </w:pPr>
        <w:r>
          <w:fldChar w:fldCharType="begin"/>
        </w:r>
        <w:r w:rsidR="009A011A">
          <w:instrText>PAGE   \* MERGEFORMAT</w:instrText>
        </w:r>
        <w:r>
          <w:fldChar w:fldCharType="separate"/>
        </w:r>
        <w:r w:rsidR="00373C1E">
          <w:rPr>
            <w:noProof/>
          </w:rPr>
          <w:t>1</w:t>
        </w:r>
        <w:r>
          <w:fldChar w:fldCharType="end"/>
        </w:r>
      </w:p>
    </w:sdtContent>
  </w:sdt>
  <w:p w:rsidR="009A011A" w:rsidRDefault="009A01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1A4" w:rsidRDefault="005941A4" w:rsidP="009A011A">
      <w:pPr>
        <w:spacing w:after="0" w:line="240" w:lineRule="auto"/>
      </w:pPr>
      <w:r>
        <w:separator/>
      </w:r>
    </w:p>
  </w:footnote>
  <w:footnote w:type="continuationSeparator" w:id="0">
    <w:p w:rsidR="005941A4" w:rsidRDefault="005941A4" w:rsidP="009A0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90A" w:rsidRDefault="0071690A">
    <w:pPr>
      <w:pStyle w:val="Nagwek"/>
    </w:pPr>
    <w:r>
      <w:rPr>
        <w:noProof/>
        <w:lang w:eastAsia="pl-PL"/>
      </w:rPr>
      <w:drawing>
        <wp:inline distT="0" distB="0" distL="0" distR="0">
          <wp:extent cx="1120537" cy="652979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058" cy="6614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690A" w:rsidRDefault="007169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3496D4"/>
    <w:lvl w:ilvl="0">
      <w:start w:val="1"/>
      <w:numFmt w:val="decimal"/>
      <w:pStyle w:val="Nagwek1"/>
      <w:suff w:val="nothing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6A6"/>
    <w:rsid w:val="00033146"/>
    <w:rsid w:val="001046AE"/>
    <w:rsid w:val="00170C2E"/>
    <w:rsid w:val="00172BA7"/>
    <w:rsid w:val="00263D32"/>
    <w:rsid w:val="0028435F"/>
    <w:rsid w:val="0035565A"/>
    <w:rsid w:val="00372C1E"/>
    <w:rsid w:val="00373C1E"/>
    <w:rsid w:val="0038093C"/>
    <w:rsid w:val="004E7A30"/>
    <w:rsid w:val="004F1FF6"/>
    <w:rsid w:val="00506253"/>
    <w:rsid w:val="005553D7"/>
    <w:rsid w:val="00585CAB"/>
    <w:rsid w:val="005941A4"/>
    <w:rsid w:val="005F6C74"/>
    <w:rsid w:val="00647723"/>
    <w:rsid w:val="0071690A"/>
    <w:rsid w:val="00741C11"/>
    <w:rsid w:val="00767FA3"/>
    <w:rsid w:val="008766A6"/>
    <w:rsid w:val="009A011A"/>
    <w:rsid w:val="009C2645"/>
    <w:rsid w:val="00AC11FA"/>
    <w:rsid w:val="00CF4752"/>
    <w:rsid w:val="00D23FA3"/>
    <w:rsid w:val="00D62E93"/>
    <w:rsid w:val="00D71A58"/>
    <w:rsid w:val="00DD36BA"/>
    <w:rsid w:val="00F50574"/>
    <w:rsid w:val="00FF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6A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766A6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8766A6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Tekstpodstawowy"/>
    <w:link w:val="Nagwek3Znak"/>
    <w:qFormat/>
    <w:rsid w:val="008766A6"/>
    <w:pPr>
      <w:keepNext/>
      <w:numPr>
        <w:ilvl w:val="2"/>
        <w:numId w:val="1"/>
      </w:numPr>
      <w:spacing w:before="240" w:after="120"/>
      <w:outlineLvl w:val="2"/>
    </w:pPr>
    <w:rPr>
      <w:rFonts w:ascii="Times New Roman" w:eastAsia="SimSun" w:hAnsi="Times New Roman" w:cs="Mangal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766A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66A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766A6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8766A6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766A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styleId="Hipercze">
    <w:name w:val="Hyperlink"/>
    <w:rsid w:val="008766A6"/>
    <w:rPr>
      <w:color w:val="0000FF"/>
      <w:u w:val="single"/>
    </w:rPr>
  </w:style>
  <w:style w:type="character" w:customStyle="1" w:styleId="apple-converted-space">
    <w:name w:val="apple-converted-space"/>
    <w:rsid w:val="008766A6"/>
  </w:style>
  <w:style w:type="character" w:styleId="Pogrubienie">
    <w:name w:val="Strong"/>
    <w:uiPriority w:val="22"/>
    <w:qFormat/>
    <w:rsid w:val="008766A6"/>
    <w:rPr>
      <w:b/>
      <w:bCs/>
    </w:rPr>
  </w:style>
  <w:style w:type="character" w:styleId="Uwydatnienie">
    <w:name w:val="Emphasis"/>
    <w:qFormat/>
    <w:rsid w:val="008766A6"/>
    <w:rPr>
      <w:i/>
      <w:iCs/>
    </w:rPr>
  </w:style>
  <w:style w:type="paragraph" w:styleId="Tekstpodstawowy">
    <w:name w:val="Body Text"/>
    <w:basedOn w:val="Normalny"/>
    <w:link w:val="TekstpodstawowyZnak"/>
    <w:rsid w:val="008766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766A6"/>
    <w:rPr>
      <w:rFonts w:ascii="Calibri" w:eastAsia="Calibri" w:hAnsi="Calibri" w:cs="Calibri"/>
      <w:lang w:eastAsia="ar-SA"/>
    </w:rPr>
  </w:style>
  <w:style w:type="paragraph" w:customStyle="1" w:styleId="Styl">
    <w:name w:val="Styl"/>
    <w:rsid w:val="008766A6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766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11A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0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11A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BA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sm.bielsko.pl/index.php?option=com_content&amp;view=article&amp;id=475%3Ai-ogolnopolski-konkurs-kontrabasowy&amp;catid=49%3Akonkursy&amp;Itemid=81&amp;lang=pl" TargetMode="External"/><Relationship Id="rId13" Type="http://schemas.openxmlformats.org/officeDocument/2006/relationships/hyperlink" Target="http://www.plastyk.webd.pl/ogloszenia2/item/611-xii-ogolnopolskiego-biennale-rysunku-i-malarstwa-klas-mlodszych-szkol-plastyczny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splast.gdynia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m2st.zelenski.krakow.pl/konkurs-grobliczow/20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piatkowska@mkidn.gov.pl" TargetMode="External"/><Relationship Id="rId10" Type="http://schemas.openxmlformats.org/officeDocument/2006/relationships/hyperlink" Target="http://www.psm2st.zelenski.krakow.pl/konkurs-grobliczow/201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kolamuzycznasierpc.pl/index.php?option=com_content&amp;view=article&amp;id=277:wyniki-iii-ogolnopolskiego-konkursu-modych-indywidualnoci-muzycznych-im-tadeusza-paciorkiewicza&amp;catid=3:koncertyikonkursy&amp;Itemid=18" TargetMode="External"/><Relationship Id="rId14" Type="http://schemas.openxmlformats.org/officeDocument/2006/relationships/hyperlink" Target="http://www.plastykkol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452C4-45AC-4B85-BF2D-3D71D298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2571</Words>
  <Characters>15426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Piątkowska - Duraj</dc:creator>
  <cp:lastModifiedBy>Barbara.Slomczynska</cp:lastModifiedBy>
  <cp:revision>2</cp:revision>
  <cp:lastPrinted>2015-08-24T09:58:00Z</cp:lastPrinted>
  <dcterms:created xsi:type="dcterms:W3CDTF">2015-10-01T11:27:00Z</dcterms:created>
  <dcterms:modified xsi:type="dcterms:W3CDTF">2015-10-01T11:27:00Z</dcterms:modified>
</cp:coreProperties>
</file>